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rmal"/>
        <w:jc w:val="right"/>
        <w:outlineLvl w:val="0"/>
      </w:pPr>
      <w:bookmarkStart w:id="0" w:name="Par270"/>
      <w:bookmarkEnd w:id="0"/>
      <w:r>
        <w:t>Приложение N 2</w:t>
      </w:r>
    </w:p>
    <w:p w:rsidR="00B4786F" w:rsidRDefault="00B4786F" w:rsidP="00B4786F">
      <w:pPr>
        <w:pStyle w:val="ConsPlusNormal"/>
        <w:jc w:val="right"/>
      </w:pPr>
      <w:r>
        <w:t>к приказу Федеральной службы</w:t>
      </w:r>
    </w:p>
    <w:p w:rsidR="00B4786F" w:rsidRDefault="00B4786F" w:rsidP="00B4786F">
      <w:pPr>
        <w:pStyle w:val="ConsPlusNormal"/>
        <w:jc w:val="right"/>
      </w:pPr>
      <w:r>
        <w:t>по надзору в сфере здравоохранения</w:t>
      </w:r>
    </w:p>
    <w:p w:rsidR="00B4786F" w:rsidRDefault="00B4786F" w:rsidP="00B4786F">
      <w:pPr>
        <w:pStyle w:val="ConsPlusNormal"/>
        <w:jc w:val="right"/>
      </w:pPr>
      <w:r>
        <w:t>от 03.03.2014 N 1271</w:t>
      </w:r>
    </w:p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nformat"/>
      </w:pPr>
      <w:r>
        <w:t>Регистрационный номер: __________________________      от _________________</w:t>
      </w:r>
    </w:p>
    <w:p w:rsidR="00B4786F" w:rsidRDefault="00B4786F" w:rsidP="00B4786F">
      <w:pPr>
        <w:pStyle w:val="ConsPlusNonformat"/>
      </w:pPr>
      <w:r>
        <w:t xml:space="preserve">                              (</w:t>
      </w:r>
      <w:proofErr w:type="gramStart"/>
      <w:r>
        <w:t>заполняется</w:t>
      </w:r>
      <w:proofErr w:type="gramEnd"/>
    </w:p>
    <w:p w:rsidR="00B4786F" w:rsidRDefault="00B4786F" w:rsidP="00B4786F">
      <w:pPr>
        <w:pStyle w:val="ConsPlusNonformat"/>
      </w:pPr>
      <w:r>
        <w:t xml:space="preserve">                            Росздравнадзором)</w:t>
      </w:r>
    </w:p>
    <w:p w:rsidR="00B4786F" w:rsidRDefault="00B4786F" w:rsidP="00B4786F">
      <w:pPr>
        <w:pStyle w:val="ConsPlusNonformat"/>
      </w:pPr>
    </w:p>
    <w:p w:rsidR="00B4786F" w:rsidRDefault="00B4786F" w:rsidP="00B4786F">
      <w:pPr>
        <w:pStyle w:val="ConsPlusNonformat"/>
      </w:pPr>
      <w:r>
        <w:t xml:space="preserve">                                                       В ФЕДЕРАЛЬНУЮ СЛУЖБУ</w:t>
      </w:r>
    </w:p>
    <w:p w:rsidR="00B4786F" w:rsidRDefault="00B4786F" w:rsidP="00B4786F">
      <w:pPr>
        <w:pStyle w:val="ConsPlusNonformat"/>
      </w:pPr>
      <w:r>
        <w:t xml:space="preserve">                                                        ПО НАДЗОРУ В СФЕРЕ</w:t>
      </w:r>
    </w:p>
    <w:p w:rsidR="00B4786F" w:rsidRDefault="00B4786F" w:rsidP="00B4786F">
      <w:pPr>
        <w:pStyle w:val="ConsPlusNonformat"/>
      </w:pPr>
      <w:r>
        <w:t xml:space="preserve">                                                          ЗДРАВООХРАНЕНИЯ</w:t>
      </w:r>
    </w:p>
    <w:p w:rsidR="00B4786F" w:rsidRDefault="00B4786F" w:rsidP="00B4786F">
      <w:pPr>
        <w:pStyle w:val="ConsPlusNonformat"/>
      </w:pPr>
    </w:p>
    <w:p w:rsidR="00B4786F" w:rsidRDefault="00B4786F" w:rsidP="00B4786F">
      <w:pPr>
        <w:pStyle w:val="ConsPlusNonformat"/>
      </w:pPr>
      <w:bookmarkStart w:id="1" w:name="Par283"/>
      <w:bookmarkEnd w:id="1"/>
      <w:r>
        <w:t xml:space="preserve">                                 Заявление</w:t>
      </w:r>
    </w:p>
    <w:p w:rsidR="00B4786F" w:rsidRDefault="00B4786F" w:rsidP="00B4786F">
      <w:pPr>
        <w:pStyle w:val="ConsPlusNonformat"/>
      </w:pPr>
      <w:r>
        <w:t xml:space="preserve">          о переоформлении лицензии на осуществление деятельности</w:t>
      </w:r>
    </w:p>
    <w:p w:rsidR="00B4786F" w:rsidRDefault="00B4786F" w:rsidP="00B4786F">
      <w:pPr>
        <w:pStyle w:val="ConsPlusNonformat"/>
      </w:pPr>
      <w:r>
        <w:t xml:space="preserve">        </w:t>
      </w:r>
      <w:proofErr w:type="gramStart"/>
      <w:r>
        <w:t>по</w:t>
      </w:r>
      <w:proofErr w:type="gramEnd"/>
      <w:r>
        <w:t xml:space="preserve"> производству и техническому обслуживанию (за исключением</w:t>
      </w:r>
    </w:p>
    <w:p w:rsidR="00B4786F" w:rsidRDefault="00B4786F" w:rsidP="00B4786F">
      <w:pPr>
        <w:pStyle w:val="ConsPlusNonformat"/>
      </w:pPr>
      <w:r>
        <w:t xml:space="preserve">           случая, если техническое обслуживание осуществляется</w:t>
      </w:r>
    </w:p>
    <w:p w:rsidR="00B4786F" w:rsidRDefault="00B4786F" w:rsidP="00B4786F">
      <w:pPr>
        <w:pStyle w:val="ConsPlusNonformat"/>
      </w:pPr>
      <w:r>
        <w:t xml:space="preserve">            для обеспечения собственных нужд юридического лица</w:t>
      </w:r>
    </w:p>
    <w:p w:rsidR="00B4786F" w:rsidRDefault="00B4786F" w:rsidP="00B4786F">
      <w:pPr>
        <w:pStyle w:val="ConsPlusNonformat"/>
      </w:pPr>
      <w:r>
        <w:t xml:space="preserve">                   или индивидуального предпринимателя)</w:t>
      </w:r>
    </w:p>
    <w:p w:rsidR="00B4786F" w:rsidRDefault="00B4786F" w:rsidP="00B4786F">
      <w:pPr>
        <w:pStyle w:val="ConsPlusNonformat"/>
      </w:pPr>
      <w:r>
        <w:t xml:space="preserve">                            медицинской техники</w:t>
      </w:r>
    </w:p>
    <w:p w:rsidR="00B4786F" w:rsidRDefault="00B4786F" w:rsidP="00B4786F">
      <w:pPr>
        <w:pStyle w:val="ConsPlusNonformat"/>
      </w:pPr>
    </w:p>
    <w:p w:rsidR="00B4786F" w:rsidRDefault="00B4786F" w:rsidP="00B4786F">
      <w:pPr>
        <w:pStyle w:val="ConsPlusNonformat"/>
      </w:pPr>
      <w:r>
        <w:t>Регистрационный N _______________________________ лицензии на осуществление</w:t>
      </w:r>
    </w:p>
    <w:p w:rsidR="00B4786F" w:rsidRDefault="00B4786F" w:rsidP="00B4786F">
      <w:pPr>
        <w:pStyle w:val="ConsPlusNonformat"/>
      </w:pPr>
      <w:proofErr w:type="gramStart"/>
      <w:r>
        <w:t>деятельности</w:t>
      </w:r>
      <w:proofErr w:type="gramEnd"/>
      <w:r>
        <w:t xml:space="preserve">   по   производству    и    техническому    обслуживанию   (за</w:t>
      </w:r>
    </w:p>
    <w:p w:rsidR="00B4786F" w:rsidRDefault="00B4786F" w:rsidP="00B4786F">
      <w:pPr>
        <w:pStyle w:val="ConsPlusNonformat"/>
      </w:pPr>
      <w:proofErr w:type="gramStart"/>
      <w:r>
        <w:t>исключением</w:t>
      </w:r>
      <w:proofErr w:type="gramEnd"/>
      <w:r>
        <w:t xml:space="preserve">   случая,  если  техническое  обслуживание  осуществляется  для</w:t>
      </w:r>
    </w:p>
    <w:p w:rsidR="00B4786F" w:rsidRDefault="00B4786F" w:rsidP="00B4786F">
      <w:pPr>
        <w:pStyle w:val="ConsPlusNonformat"/>
      </w:pPr>
      <w:r>
        <w:t>обеспечения   собственных   нужд   юридического  лица  или  индивидуального</w:t>
      </w:r>
    </w:p>
    <w:p w:rsidR="00B4786F" w:rsidRDefault="00B4786F" w:rsidP="00B4786F">
      <w:pPr>
        <w:pStyle w:val="ConsPlusNonformat"/>
      </w:pPr>
      <w:r>
        <w:t>предпринимателя) медицинской техники от "__" _____________ 20__ г.,</w:t>
      </w:r>
    </w:p>
    <w:p w:rsidR="00B4786F" w:rsidRDefault="00B4786F" w:rsidP="00B4786F">
      <w:pPr>
        <w:pStyle w:val="ConsPlusNonformat"/>
      </w:pPr>
      <w:r>
        <w:t>предоставленной ___________________________________________________________</w:t>
      </w:r>
    </w:p>
    <w:p w:rsidR="00B4786F" w:rsidRDefault="00B4786F" w:rsidP="00B4786F">
      <w:pPr>
        <w:pStyle w:val="ConsPlusNonformat"/>
      </w:pPr>
      <w:r>
        <w:t xml:space="preserve">                           (наименование лицензирующего органа)</w:t>
      </w:r>
    </w:p>
    <w:p w:rsidR="00B4786F" w:rsidRDefault="00B4786F" w:rsidP="00B4786F">
      <w:pPr>
        <w:pStyle w:val="ConsPlusNonformat"/>
      </w:pPr>
    </w:p>
    <w:p w:rsidR="00B4786F" w:rsidRDefault="00B4786F" w:rsidP="00B4786F">
      <w:pPr>
        <w:pStyle w:val="ConsPlusNonformat"/>
      </w:pPr>
      <w:r>
        <w:t>I. В связи с:</w:t>
      </w:r>
    </w:p>
    <w:p w:rsidR="00B4786F" w:rsidRDefault="00B4786F" w:rsidP="00B4786F">
      <w:pPr>
        <w:pStyle w:val="ConsPlusNonformat"/>
      </w:pPr>
      <w:r>
        <w:t>&lt;*&gt; реорганизацией юридического лица в форме преобразования</w:t>
      </w:r>
    </w:p>
    <w:p w:rsidR="00B4786F" w:rsidRDefault="00B4786F" w:rsidP="00B4786F">
      <w:pPr>
        <w:pStyle w:val="ConsPlusNonformat"/>
      </w:pPr>
      <w:r>
        <w:t>&lt;*&gt; реорганизацией юридического лица в форме слияния</w:t>
      </w:r>
    </w:p>
    <w:p w:rsidR="00B4786F" w:rsidRDefault="00B4786F" w:rsidP="00B4786F">
      <w:pPr>
        <w:pStyle w:val="ConsPlusNonformat"/>
      </w:pPr>
      <w:r>
        <w:t>&lt;*&gt; изменением наименования юридического лица</w:t>
      </w:r>
    </w:p>
    <w:p w:rsidR="00B4786F" w:rsidRDefault="00B4786F" w:rsidP="00B4786F">
      <w:pPr>
        <w:pStyle w:val="ConsPlusNonformat"/>
      </w:pPr>
      <w:r>
        <w:t>&lt;*&gt;   изменением  имени,  фамилии  и  (в  случае,  если  имеется)  отчества</w:t>
      </w:r>
    </w:p>
    <w:p w:rsidR="00B4786F" w:rsidRDefault="00B4786F" w:rsidP="00B4786F">
      <w:pPr>
        <w:pStyle w:val="ConsPlusNonformat"/>
      </w:pPr>
      <w:r>
        <w:t>индивидуального предпринимателя</w:t>
      </w:r>
    </w:p>
    <w:p w:rsidR="00B4786F" w:rsidRDefault="00B4786F" w:rsidP="00B4786F">
      <w:pPr>
        <w:pStyle w:val="ConsPlusNonformat"/>
      </w:pPr>
      <w:r>
        <w:t>&lt;*&gt;    изменением    реквизитов    документа,    удостоверяющего   личность</w:t>
      </w:r>
    </w:p>
    <w:p w:rsidR="00B4786F" w:rsidRDefault="00B4786F" w:rsidP="00B4786F">
      <w:pPr>
        <w:pStyle w:val="ConsPlusNonformat"/>
      </w:pPr>
      <w:r>
        <w:t>индивидуального предпринимателя</w:t>
      </w:r>
    </w:p>
    <w:p w:rsidR="00B4786F" w:rsidRDefault="00B4786F" w:rsidP="00B4786F">
      <w:pPr>
        <w:pStyle w:val="ConsPlusNonformat"/>
      </w:pPr>
      <w:r>
        <w:t>&lt;*&gt; изменением адреса места нахождения юридического лица</w:t>
      </w:r>
    </w:p>
    <w:p w:rsidR="00B4786F" w:rsidRDefault="00B4786F" w:rsidP="00B4786F">
      <w:pPr>
        <w:pStyle w:val="ConsPlusNonformat"/>
      </w:pPr>
      <w:r>
        <w:t>&lt;*&gt; изменением места жительства индивидуального предпринимателя</w:t>
      </w:r>
    </w:p>
    <w:p w:rsidR="00B4786F" w:rsidRDefault="00B4786F" w:rsidP="00B4786F">
      <w:pPr>
        <w:pStyle w:val="ConsPlusNonformat"/>
      </w:pPr>
      <w:r>
        <w:t>&lt;*&gt;   изменением   адреса   места   осуществления   юридическим  лицом  или</w:t>
      </w:r>
    </w:p>
    <w:p w:rsidR="00B4786F" w:rsidRDefault="00B4786F" w:rsidP="00B4786F">
      <w:pPr>
        <w:pStyle w:val="ConsPlusNonformat"/>
      </w:pPr>
      <w:proofErr w:type="gramStart"/>
      <w:r>
        <w:t>индивидуальным</w:t>
      </w:r>
      <w:proofErr w:type="gramEnd"/>
      <w:r>
        <w:t xml:space="preserve">   предпринимателем   лицензируемого  вида  деятельности  при</w:t>
      </w:r>
    </w:p>
    <w:p w:rsidR="00B4786F" w:rsidRDefault="00B4786F" w:rsidP="00B4786F">
      <w:pPr>
        <w:pStyle w:val="ConsPlusNonformat"/>
      </w:pPr>
      <w:proofErr w:type="gramStart"/>
      <w:r>
        <w:t>фактически</w:t>
      </w:r>
      <w:proofErr w:type="gramEnd"/>
      <w:r>
        <w:t xml:space="preserve"> неизменном месте осуществления деятельности</w:t>
      </w:r>
    </w:p>
    <w:p w:rsidR="00B4786F" w:rsidRDefault="00B4786F" w:rsidP="00B4786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448"/>
        <w:gridCol w:w="2808"/>
        <w:gridCol w:w="2815"/>
      </w:tblGrid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Сведения о лицензиате (лицензиатах)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Новые сведения о лицензиате или его правопреемнике</w:t>
            </w: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Организационно-правовая форма и полное наименование юридического лица; фамилия, имя и (в случае, если имеется) отчество индивидуального предпринимателя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Сокращенное наименование юридического лица (в случае, если имеется); данные документа, удостоверяющего личность индивидуального предпринимателя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 xml:space="preserve">Адрес места нахождения </w:t>
            </w:r>
            <w:r>
              <w:lastRenderedPageBreak/>
              <w:t>юридического лица;</w:t>
            </w:r>
          </w:p>
          <w:p w:rsidR="00B4786F" w:rsidRDefault="00B4786F" w:rsidP="00A83943">
            <w:pPr>
              <w:pStyle w:val="ConsPlusNormal"/>
            </w:pPr>
            <w: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Государственный регистрационный номер записи о создании юридического лица;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лиц;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 юридического лица (индивидуального предпринимателя) с указанием почтового индекса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Выдан</w:t>
            </w:r>
          </w:p>
          <w:p w:rsidR="00B4786F" w:rsidRDefault="00B4786F" w:rsidP="00A83943">
            <w:pPr>
              <w:pStyle w:val="ConsPlusNormal"/>
            </w:pPr>
            <w:r>
              <w:t>_________________</w:t>
            </w:r>
          </w:p>
          <w:p w:rsidR="00B4786F" w:rsidRDefault="00B4786F" w:rsidP="00A83943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Дата выдачи ______</w:t>
            </w:r>
          </w:p>
          <w:p w:rsidR="00B4786F" w:rsidRDefault="00B4786F" w:rsidP="00A83943">
            <w:pPr>
              <w:pStyle w:val="ConsPlusNormal"/>
            </w:pPr>
            <w:r>
              <w:t>Бланк: серия _______</w:t>
            </w:r>
          </w:p>
          <w:p w:rsidR="00B4786F" w:rsidRDefault="00B4786F" w:rsidP="00A83943">
            <w:pPr>
              <w:pStyle w:val="ConsPlusNormal"/>
            </w:pPr>
            <w:r>
              <w:t>N _______________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Адрес ____________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Выдан</w:t>
            </w:r>
          </w:p>
          <w:p w:rsidR="00B4786F" w:rsidRDefault="00B4786F" w:rsidP="00A83943">
            <w:pPr>
              <w:pStyle w:val="ConsPlusNormal"/>
            </w:pPr>
            <w:r>
              <w:t>_________________</w:t>
            </w:r>
          </w:p>
          <w:p w:rsidR="00B4786F" w:rsidRDefault="00B4786F" w:rsidP="00A83943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Дата выдачи ______</w:t>
            </w:r>
          </w:p>
          <w:p w:rsidR="00B4786F" w:rsidRDefault="00B4786F" w:rsidP="00A83943">
            <w:pPr>
              <w:pStyle w:val="ConsPlusNormal"/>
            </w:pPr>
            <w:r>
              <w:t>Бланк: серия _______</w:t>
            </w:r>
          </w:p>
          <w:p w:rsidR="00B4786F" w:rsidRDefault="00B4786F" w:rsidP="00A83943">
            <w:pPr>
              <w:pStyle w:val="ConsPlusNormal"/>
            </w:pPr>
            <w:r>
              <w:t>N ________________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Адрес ____________</w:t>
            </w: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Данные документа о постановке лицензиата на учет в налоговом органе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Выдан</w:t>
            </w:r>
          </w:p>
          <w:p w:rsidR="00B4786F" w:rsidRDefault="00B4786F" w:rsidP="00A83943">
            <w:pPr>
              <w:pStyle w:val="ConsPlusNormal"/>
            </w:pPr>
            <w:r>
              <w:t>_________________</w:t>
            </w:r>
          </w:p>
          <w:p w:rsidR="00B4786F" w:rsidRDefault="00B4786F" w:rsidP="00A83943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Дата выдачи ______</w:t>
            </w:r>
          </w:p>
          <w:p w:rsidR="00B4786F" w:rsidRDefault="00B4786F" w:rsidP="00A83943">
            <w:pPr>
              <w:pStyle w:val="ConsPlusNormal"/>
            </w:pPr>
            <w:r>
              <w:t>Бланк: серия _______</w:t>
            </w:r>
          </w:p>
          <w:p w:rsidR="00B4786F" w:rsidRDefault="00B4786F" w:rsidP="00A83943">
            <w:pPr>
              <w:pStyle w:val="ConsPlusNormal"/>
            </w:pPr>
            <w:r>
              <w:t>N _______________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Адрес ____________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Выдан</w:t>
            </w:r>
          </w:p>
          <w:p w:rsidR="00B4786F" w:rsidRDefault="00B4786F" w:rsidP="00A83943">
            <w:pPr>
              <w:pStyle w:val="ConsPlusNormal"/>
            </w:pPr>
            <w:r>
              <w:t>_________________</w:t>
            </w:r>
          </w:p>
          <w:p w:rsidR="00B4786F" w:rsidRDefault="00B4786F" w:rsidP="00A83943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Дата выдачи ______</w:t>
            </w:r>
          </w:p>
          <w:p w:rsidR="00B4786F" w:rsidRDefault="00B4786F" w:rsidP="00A83943">
            <w:pPr>
              <w:pStyle w:val="ConsPlusNormal"/>
            </w:pPr>
            <w:r>
              <w:t>Бланк: серия _______</w:t>
            </w:r>
          </w:p>
          <w:p w:rsidR="00B4786F" w:rsidRDefault="00B4786F" w:rsidP="00A83943">
            <w:pPr>
              <w:pStyle w:val="ConsPlusNormal"/>
            </w:pPr>
            <w:r>
              <w:t>N ________________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Адрес ____________</w:t>
            </w: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Сведения о распорядительном документе, на основании которого произошло изменение адреса места осуществления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____________________________________</w:t>
            </w:r>
          </w:p>
          <w:p w:rsidR="00B4786F" w:rsidRDefault="00B4786F" w:rsidP="00A83943">
            <w:pPr>
              <w:pStyle w:val="ConsPlusNormal"/>
              <w:jc w:val="center"/>
            </w:pPr>
            <w:r>
              <w:t>(наименование органа, принявшего решение)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Реквизиты документа _________________</w:t>
            </w: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Данные документа, подтверждающего факт внесения изменений в единый государственный реестр юридических лиц, связанного с реорганизацией юридического лица в форме преобразования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Выдан</w:t>
            </w:r>
          </w:p>
          <w:p w:rsidR="00B4786F" w:rsidRDefault="00B4786F" w:rsidP="00A83943">
            <w:pPr>
              <w:pStyle w:val="ConsPlusNormal"/>
            </w:pPr>
            <w:r>
              <w:t>____________________________________</w:t>
            </w:r>
          </w:p>
          <w:p w:rsidR="00B4786F" w:rsidRDefault="00B4786F" w:rsidP="00A83943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4786F" w:rsidRDefault="00B4786F" w:rsidP="00A83943">
            <w:pPr>
              <w:pStyle w:val="ConsPlusNormal"/>
            </w:pPr>
            <w:r>
              <w:t>Дата выдачи _________________________</w:t>
            </w:r>
          </w:p>
          <w:p w:rsidR="00B4786F" w:rsidRDefault="00B4786F" w:rsidP="00A83943">
            <w:pPr>
              <w:pStyle w:val="ConsPlusNormal"/>
            </w:pPr>
            <w:r>
              <w:t>Бланк: серия __________ N ____________</w:t>
            </w:r>
          </w:p>
          <w:p w:rsidR="00B4786F" w:rsidRDefault="00B4786F" w:rsidP="00A83943">
            <w:pPr>
              <w:pStyle w:val="ConsPlusNormal"/>
            </w:pPr>
            <w:r>
              <w:t>Адрес ______________________________</w:t>
            </w: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Адрес(а) мест осуществления лицензируемого вида деятельности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Контактный телефон и адрес электронной почты юридического лица (индивидуального предпринимателя) (в случае, если имеется)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Информирование по вопросам лицензирования (при необходимости)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Адрес электронной почты:</w:t>
            </w:r>
          </w:p>
        </w:tc>
      </w:tr>
      <w:tr w:rsidR="00B4786F" w:rsidTr="00A839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Форма получения переоформленной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F6EFB" w:rsidP="00A83943">
            <w:pPr>
              <w:pStyle w:val="ConsPlusNormal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На бумажном носителе (лично)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На бумажном носителе направить заказным почтовым отправлением с уведомлением о вручении</w:t>
            </w:r>
          </w:p>
          <w:p w:rsidR="00B4786F" w:rsidRDefault="00BF6EFB" w:rsidP="00A83943">
            <w:pPr>
              <w:pStyle w:val="ConsPlusNormal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В форме электронного документа</w:t>
            </w:r>
          </w:p>
        </w:tc>
      </w:tr>
    </w:tbl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nformat"/>
      </w:pPr>
      <w:r>
        <w:t>II. В связи с:</w:t>
      </w:r>
    </w:p>
    <w:p w:rsidR="00B4786F" w:rsidRDefault="00B4786F" w:rsidP="00B4786F">
      <w:pPr>
        <w:pStyle w:val="ConsPlusNonformat"/>
      </w:pPr>
      <w:r>
        <w:t>&lt;*&gt; изменением адресов мест осуществления лицензируемого вида деятельности</w:t>
      </w:r>
    </w:p>
    <w:p w:rsidR="00B4786F" w:rsidRDefault="00B4786F" w:rsidP="00B4786F">
      <w:pPr>
        <w:pStyle w:val="ConsPlusNonformat"/>
      </w:pPr>
      <w:r>
        <w:t>&lt;*&gt;    изменением   перечня   выполняемых   работ   (услуг),   составляющих</w:t>
      </w:r>
    </w:p>
    <w:p w:rsidR="00B4786F" w:rsidRDefault="00B4786F" w:rsidP="00B4786F">
      <w:pPr>
        <w:pStyle w:val="ConsPlusNonformat"/>
      </w:pPr>
      <w:proofErr w:type="gramStart"/>
      <w:r>
        <w:t>лицензируемый</w:t>
      </w:r>
      <w:proofErr w:type="gramEnd"/>
      <w:r>
        <w:t xml:space="preserve">   вид   деятельности,   ранее  не  указанных  в  лицензии  на</w:t>
      </w:r>
    </w:p>
    <w:p w:rsidR="00B4786F" w:rsidRDefault="00B4786F" w:rsidP="00B4786F">
      <w:pPr>
        <w:pStyle w:val="ConsPlusNonformat"/>
      </w:pPr>
      <w:proofErr w:type="gramStart"/>
      <w:r>
        <w:t>осуществление  деятельности</w:t>
      </w:r>
      <w:proofErr w:type="gramEnd"/>
      <w:r>
        <w:t xml:space="preserve"> по производству и техническому обслуживанию (за</w:t>
      </w:r>
    </w:p>
    <w:p w:rsidR="00B4786F" w:rsidRDefault="00B4786F" w:rsidP="00B4786F">
      <w:pPr>
        <w:pStyle w:val="ConsPlusNonformat"/>
      </w:pPr>
      <w:proofErr w:type="gramStart"/>
      <w:r>
        <w:t>исключением</w:t>
      </w:r>
      <w:proofErr w:type="gramEnd"/>
      <w:r>
        <w:t xml:space="preserve">   случая,  если  техническое  обслуживание  осуществляется  для</w:t>
      </w:r>
    </w:p>
    <w:p w:rsidR="00B4786F" w:rsidRDefault="00B4786F" w:rsidP="00B4786F">
      <w:pPr>
        <w:pStyle w:val="ConsPlusNonformat"/>
      </w:pPr>
      <w:r>
        <w:t>обеспечения   собственных   нужд   юридического  лица  или  индивидуального</w:t>
      </w:r>
    </w:p>
    <w:p w:rsidR="00B4786F" w:rsidRDefault="00B4786F" w:rsidP="00B4786F">
      <w:pPr>
        <w:pStyle w:val="ConsPlusNonformat"/>
      </w:pPr>
      <w:r>
        <w:t>предпринимателя) медицинской техники</w:t>
      </w:r>
    </w:p>
    <w:p w:rsidR="00B4786F" w:rsidRDefault="00B4786F" w:rsidP="00B4786F">
      <w:pPr>
        <w:pStyle w:val="ConsPlusNonformat"/>
      </w:pPr>
      <w:r>
        <w:t>&lt;*&gt;  прекращением деятельности по одному адресу или нескольким адресам мест</w:t>
      </w:r>
    </w:p>
    <w:p w:rsidR="00B4786F" w:rsidRDefault="00B4786F" w:rsidP="00B4786F">
      <w:pPr>
        <w:pStyle w:val="ConsPlusNonformat"/>
      </w:pPr>
      <w:proofErr w:type="gramStart"/>
      <w:r>
        <w:t>осуществления</w:t>
      </w:r>
      <w:proofErr w:type="gramEnd"/>
      <w:r>
        <w:t xml:space="preserve">   деятельности,   указанным   в   лицензии  на  осуществление</w:t>
      </w:r>
    </w:p>
    <w:p w:rsidR="00B4786F" w:rsidRDefault="00B4786F" w:rsidP="00B4786F">
      <w:pPr>
        <w:pStyle w:val="ConsPlusNonformat"/>
      </w:pPr>
      <w:proofErr w:type="gramStart"/>
      <w:r>
        <w:t>деятельности  по</w:t>
      </w:r>
      <w:proofErr w:type="gramEnd"/>
      <w:r>
        <w:t xml:space="preserve">  производству  и техническому обслуживанию (за исключением</w:t>
      </w:r>
    </w:p>
    <w:p w:rsidR="00B4786F" w:rsidRDefault="00B4786F" w:rsidP="00B4786F">
      <w:pPr>
        <w:pStyle w:val="ConsPlusNonformat"/>
      </w:pPr>
      <w:r>
        <w:t>случая,   если  техническое  обслуживание  осуществляется  для  обеспечения</w:t>
      </w:r>
    </w:p>
    <w:p w:rsidR="00B4786F" w:rsidRDefault="00B4786F" w:rsidP="00B4786F">
      <w:pPr>
        <w:pStyle w:val="ConsPlusNonformat"/>
      </w:pPr>
      <w:r>
        <w:t>собственных  нужд  юридического  лица  или индивидуального предпринимателя)</w:t>
      </w:r>
    </w:p>
    <w:p w:rsidR="00B4786F" w:rsidRDefault="00B4786F" w:rsidP="00B4786F">
      <w:pPr>
        <w:pStyle w:val="ConsPlusNonformat"/>
      </w:pPr>
      <w:r>
        <w:t>медицинской техники</w:t>
      </w:r>
    </w:p>
    <w:p w:rsidR="00B4786F" w:rsidRDefault="00B4786F" w:rsidP="00B4786F">
      <w:pPr>
        <w:pStyle w:val="ConsPlusNonformat"/>
      </w:pPr>
      <w:r>
        <w:t>&lt;*&gt;  прекращением выполняемых работ (услуг), составляющих лицензируемый вид</w:t>
      </w:r>
    </w:p>
    <w:p w:rsidR="00B4786F" w:rsidRDefault="00B4786F" w:rsidP="00B4786F">
      <w:pPr>
        <w:pStyle w:val="ConsPlusNonformat"/>
      </w:pPr>
      <w:r>
        <w:t>деятельности</w:t>
      </w:r>
    </w:p>
    <w:p w:rsidR="00B4786F" w:rsidRDefault="00B4786F" w:rsidP="00B4786F">
      <w:pPr>
        <w:pStyle w:val="ConsPlusNonformat"/>
      </w:pPr>
      <w:r>
        <w:t>&lt;*&gt;  истечением  срока  действия лицензии (лицензий)  на виды деятельности,</w:t>
      </w:r>
    </w:p>
    <w:p w:rsidR="00B4786F" w:rsidRDefault="00B4786F" w:rsidP="00B4786F">
      <w:pPr>
        <w:pStyle w:val="ConsPlusNonformat"/>
      </w:pPr>
      <w:proofErr w:type="gramStart"/>
      <w:r>
        <w:t>наименования  которых</w:t>
      </w:r>
      <w:proofErr w:type="gramEnd"/>
      <w:r>
        <w:t xml:space="preserve">  изменены,  не  содержащей  (не  содержащих)  перечня</w:t>
      </w:r>
    </w:p>
    <w:p w:rsidR="00B4786F" w:rsidRDefault="00B4786F" w:rsidP="00B4786F">
      <w:pPr>
        <w:pStyle w:val="ConsPlusNonformat"/>
      </w:pPr>
      <w:r>
        <w:t>выполняемых работ (услуг), составляющих лицензируемый вид деятельности</w:t>
      </w:r>
    </w:p>
    <w:p w:rsidR="00B4786F" w:rsidRDefault="00B4786F" w:rsidP="00B4786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4"/>
        <w:gridCol w:w="4418"/>
        <w:gridCol w:w="1699"/>
        <w:gridCol w:w="2998"/>
      </w:tblGrid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Организационно-правовая форма и полное наименование юридического лица;</w:t>
            </w:r>
          </w:p>
          <w:p w:rsidR="00B4786F" w:rsidRDefault="00B4786F" w:rsidP="00A83943">
            <w:pPr>
              <w:pStyle w:val="ConsPlusNormal"/>
            </w:pPr>
            <w: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Сокращенное наименование юридического лица (в случае, если имеется);</w:t>
            </w:r>
          </w:p>
          <w:p w:rsidR="00B4786F" w:rsidRDefault="00B4786F" w:rsidP="00A83943">
            <w:pPr>
              <w:pStyle w:val="ConsPlusNormal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4.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Адрес места нахождения юридического лица;</w:t>
            </w:r>
          </w:p>
          <w:p w:rsidR="00B4786F" w:rsidRDefault="00B4786F" w:rsidP="00A83943">
            <w:pPr>
              <w:pStyle w:val="ConsPlusNormal"/>
              <w:jc w:val="both"/>
            </w:pPr>
            <w: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5.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Государственный регистрационный номер записи о создании юридического лица;</w:t>
            </w:r>
          </w:p>
          <w:p w:rsidR="00B4786F" w:rsidRDefault="00B4786F" w:rsidP="00A83943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6.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B4786F" w:rsidRDefault="00B4786F" w:rsidP="00A83943">
            <w:pPr>
              <w:pStyle w:val="ConsPlusNormal"/>
            </w:pPr>
            <w: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 юридического лица (индивидуального предпринимателя) с указанием почтового индекса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nformat"/>
            </w:pPr>
            <w:r>
              <w:t>Выдан __________________</w:t>
            </w:r>
          </w:p>
          <w:p w:rsidR="00B4786F" w:rsidRDefault="00B4786F" w:rsidP="00A83943">
            <w:pPr>
              <w:pStyle w:val="ConsPlusNonformat"/>
            </w:pPr>
            <w:r>
              <w:t xml:space="preserve">         (</w:t>
            </w:r>
            <w:proofErr w:type="gramStart"/>
            <w:r>
              <w:t>наименование</w:t>
            </w:r>
            <w:proofErr w:type="gramEnd"/>
          </w:p>
          <w:p w:rsidR="00B4786F" w:rsidRDefault="00B4786F" w:rsidP="00A83943">
            <w:pPr>
              <w:pStyle w:val="ConsPlusNonformat"/>
            </w:pPr>
            <w:r>
              <w:t xml:space="preserve">       органа, выдавшего</w:t>
            </w:r>
          </w:p>
          <w:p w:rsidR="00B4786F" w:rsidRDefault="00B4786F" w:rsidP="00A83943">
            <w:pPr>
              <w:pStyle w:val="ConsPlusNonformat"/>
            </w:pPr>
            <w:r>
              <w:t xml:space="preserve">           документ)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Дата выдачи __________</w:t>
            </w:r>
          </w:p>
          <w:p w:rsidR="00B4786F" w:rsidRDefault="00B4786F" w:rsidP="00A83943">
            <w:pPr>
              <w:pStyle w:val="ConsPlusNormal"/>
            </w:pPr>
            <w:r>
              <w:t>Бланк: серия __________</w:t>
            </w:r>
          </w:p>
          <w:p w:rsidR="00B4786F" w:rsidRDefault="00B4786F" w:rsidP="00A83943">
            <w:pPr>
              <w:pStyle w:val="ConsPlusNormal"/>
            </w:pPr>
            <w:r>
              <w:t>N ___________________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Адрес ________________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7.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8.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Данные документа о постановке лицензиата на учет в налоговом органе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nformat"/>
            </w:pPr>
            <w:r>
              <w:t>Выдан __________________</w:t>
            </w:r>
          </w:p>
          <w:p w:rsidR="00B4786F" w:rsidRDefault="00B4786F" w:rsidP="00A83943">
            <w:pPr>
              <w:pStyle w:val="ConsPlusNonformat"/>
            </w:pPr>
            <w:r>
              <w:t xml:space="preserve">         (</w:t>
            </w:r>
            <w:proofErr w:type="gramStart"/>
            <w:r>
              <w:t>наименование</w:t>
            </w:r>
            <w:proofErr w:type="gramEnd"/>
          </w:p>
          <w:p w:rsidR="00B4786F" w:rsidRDefault="00B4786F" w:rsidP="00A83943">
            <w:pPr>
              <w:pStyle w:val="ConsPlusNonformat"/>
            </w:pPr>
            <w:r>
              <w:t xml:space="preserve">       органа, выдавшего</w:t>
            </w:r>
          </w:p>
          <w:p w:rsidR="00B4786F" w:rsidRDefault="00B4786F" w:rsidP="00A83943">
            <w:pPr>
              <w:pStyle w:val="ConsPlusNonformat"/>
            </w:pPr>
            <w:r>
              <w:t xml:space="preserve">           документ)</w:t>
            </w:r>
          </w:p>
          <w:p w:rsidR="00B4786F" w:rsidRDefault="00B4786F" w:rsidP="00A83943">
            <w:pPr>
              <w:pStyle w:val="ConsPlusNormal"/>
            </w:pPr>
            <w:r>
              <w:t>Дата выдачи __________</w:t>
            </w:r>
          </w:p>
          <w:p w:rsidR="00B4786F" w:rsidRDefault="00B4786F" w:rsidP="00A83943">
            <w:pPr>
              <w:pStyle w:val="ConsPlusNormal"/>
            </w:pPr>
            <w:r>
              <w:t>Бланк: серия __________</w:t>
            </w:r>
          </w:p>
          <w:p w:rsidR="00B4786F" w:rsidRDefault="00B4786F" w:rsidP="00A83943">
            <w:pPr>
              <w:pStyle w:val="ConsPlusNormal"/>
            </w:pPr>
            <w:r>
              <w:t>N ___________________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Адрес ________________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9.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Контактный телефон и адрес электронной почты (в случае, если имеется) юридического лица (индивидуального предпринимателя)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10.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Информирование по вопросам лицензирования (при необходимости)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Адрес электронной почты: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Форма получения переоформленной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На бумажном носителе (лично)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На бумажном носителе направить заказным почтовым отправлением с уведомлением о вручении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В форме электронного документа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12.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изменением адресов мест осуществления лицензируемого вида деятельности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12.1.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Сведения о новых адресах мест осуществления лицензируемого вида деятельности.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Сведения о новых работах (услугах), которые лицензиат намерен выполнять при осуществлении лицензируемого вида деятельности по новому адресу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12.2.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Реквизиты документов, подтверждающих наличие у соискателя лицензии на праве собственности или на ином законном основании необходимых для осуществления лицензируемого</w:t>
            </w:r>
            <w:bookmarkStart w:id="2" w:name="_GoBack"/>
            <w:bookmarkEnd w:id="2"/>
            <w:r>
              <w:t xml:space="preserve"> вида деятельности помещений, зданий, сооружений, соответствующих установленным требованиям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Реквизиты документов: _______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12.3.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Реквизиты документов, подтверждающих</w:t>
            </w:r>
            <w:r w:rsidR="00BF6EFB">
              <w:t xml:space="preserve"> </w:t>
            </w:r>
            <w:r w:rsidR="00BF6EFB">
              <w:t>наличие у соискателя лицензии на праве собственности</w:t>
            </w:r>
            <w:r>
              <w:t xml:space="preserve"> ином законном основании средств измерений, предусмотренных нормативной, технической документацией производителя, и соответствие требованиям </w:t>
            </w:r>
            <w:proofErr w:type="gramStart"/>
            <w:r>
              <w:t>к</w:t>
            </w:r>
            <w:proofErr w:type="gramEnd"/>
            <w:r>
              <w:t xml:space="preserve"> их поверке и (или) калибровке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12.4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Реквизиты документов, подтверждающих регистрацию медицинских изделий в Российской Федерации</w:t>
            </w:r>
          </w:p>
          <w:p w:rsidR="00B4786F" w:rsidRDefault="00B4786F" w:rsidP="00A83943">
            <w:pPr>
              <w:pStyle w:val="ConsPlusNormal"/>
              <w:jc w:val="both"/>
            </w:pPr>
            <w:r>
              <w:t>(в случае осуществления деятельности по производству медицинской техники)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12.5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Реквизиты нормативной, технической документации на медицинскую технику (в случае осуществления деятельности по производству медицинской техники)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12.6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Реквизиты документов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работников, заключивших с лицензиатом трудовые договоры, ответственных за производство и качество медицинской техники (в случае осуществления деятельности по производству медицинской техники), осуществляющих техническое обслуживание медицинской техники (в случае осуществления деятельности по техническому обслуживанию медицинской техники)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13.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изменением перечня выполняемых работ (услуг), составляющих лицензируемый вид деятельности, ранее не указанных в лицензии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13.1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Сведения о новых работах (услугах), которые лицензиат намерен выполнять при осуществлении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  <w:jc w:val="both"/>
            </w:pPr>
            <w:r>
              <w:t>Адрес(а) места осуществления лицензируемого вида деятельности, на котором(</w:t>
            </w:r>
            <w:proofErr w:type="spellStart"/>
            <w:r>
              <w:t>ых</w:t>
            </w:r>
            <w:proofErr w:type="spellEnd"/>
            <w:r>
              <w:t>) лицензиат намерен выполнять новые работы (услуги)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В части производства медицинской техники: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производство медицинской техники;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изготовление по индивидуальным заказам пациентов медицинской техники, к которой предъявляются специальные требования по назначению медицинских работников и которая предназначена исключительно для личного использования конкретным пациентом,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монтаж и наладка медицинской техники;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контроль технического состояния медицинской техники;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периодическое и текущее техническое обслуживание медицинской техники;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ремонт медицинской техники.</w:t>
            </w:r>
          </w:p>
          <w:p w:rsidR="00B4786F" w:rsidRDefault="00B4786F" w:rsidP="00A83943">
            <w:pPr>
              <w:pStyle w:val="ConsPlusNormal"/>
              <w:jc w:val="both"/>
            </w:pPr>
            <w:r>
              <w:t>____________________________</w:t>
            </w:r>
          </w:p>
          <w:p w:rsidR="00B4786F" w:rsidRDefault="00B4786F" w:rsidP="00A83943">
            <w:pPr>
              <w:pStyle w:val="ConsPlusNormal"/>
              <w:jc w:val="both"/>
            </w:pPr>
            <w:r>
              <w:t>____________________________</w:t>
            </w:r>
          </w:p>
          <w:p w:rsidR="00B4786F" w:rsidRDefault="00B4786F" w:rsidP="00A83943">
            <w:pPr>
              <w:pStyle w:val="ConsPlusNormal"/>
              <w:jc w:val="center"/>
            </w:pPr>
            <w:r>
              <w:t>(Указать адрес места осуществления лицензируемого вида деятельности)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13.2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Реквизиты документов, подтверждающих право собственности или иное законное основание использования средств измерений, предусмотренных нормативной, технической документацией производителя, и соответствие требованиям к их поверке и (или) калибровке, необходимых для осуществления деятельности по производству и техническому обслуживанию медицинской техники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13.3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Реквизиты документов, подтверждающих регистрацию в Российской Федерации медицинских изделий (в случае осуществления деятельности по производству медицинской техники)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13.4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Реквизиты нормативной, технической документации на медицинскую технику (в случае осуществления деятельности по производству медицинской техники)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13.5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Реквизиты документов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работников, заключивших с лицензиатом трудовые договоры, ответственных за производство и качество медицинской техники (в случае осуществления деятельности по производству медицинской техники), осуществляющих техническое обслуживание медицинской техники (в случае осуществления деятельности по техническому обслуживанию медицинской техники)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13.6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Реквизиты эксплуатационной документации производителя на медицинскую технику (в случае осуществления деятельности по техническому обслуживанию медицинской техники)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14.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прекращением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14.1.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Адрес(а) мест осуществления лицензируемого вида деятельности, на которых лицензиат прекращает деятельность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</w:pPr>
            <w:r>
              <w:t>Выполняемые работы (услуги)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____________________________</w:t>
            </w:r>
          </w:p>
          <w:p w:rsidR="00B4786F" w:rsidRDefault="00B4786F" w:rsidP="00A83943">
            <w:pPr>
              <w:pStyle w:val="ConsPlusNormal"/>
            </w:pPr>
            <w:r>
              <w:t>____________________________</w:t>
            </w:r>
          </w:p>
          <w:p w:rsidR="00B4786F" w:rsidRDefault="00B4786F" w:rsidP="00A83943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В части производства медицинской техники: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производство медицинской техники;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изготовление по индивидуальным заказам пациентов медицинской техники, к которой предъявляются специальные требования по назначению медицинских работников и которая предназначена исключительно для личного использования конкретным пациентом;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монтаж и наладка медицинской техники;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контроль технического состояния медицинской техники;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периодическое и текущее техническое обслуживание медицинской техники;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ремонт медицинской техники.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14.2.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15.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прекращением деятельности по выполнению работ (услуг), составляющих лицензируемый вид деятельности и указанных в лицензии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15.1.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Выполняемые работы (услуги), которые лицензиат прекращает выполнять при осуществлении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  <w:p w:rsidR="00B4786F" w:rsidRDefault="00B4786F" w:rsidP="00A83943">
            <w:pPr>
              <w:pStyle w:val="ConsPlusNormal"/>
            </w:pPr>
          </w:p>
          <w:p w:rsidR="00B4786F" w:rsidRDefault="00B4786F" w:rsidP="00A83943">
            <w:pPr>
              <w:pStyle w:val="ConsPlusNormal"/>
              <w:jc w:val="both"/>
            </w:pPr>
            <w:r>
              <w:t>Адрес(а) мест осуществления лицензируемого вида деятельности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В части производства медицинской техники: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производство медицинской техники;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изготовление по индивидуальным заказам пациентов медицинской техники, к которой предъявляются специальные требования по назначению медицинских работников и которая предназначена исключительно для личного использования конкретным пациентом,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монтаж и наладка медицинской техники;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контроль технического состояния медицинской техники;</w:t>
            </w:r>
          </w:p>
          <w:p w:rsidR="00B4786F" w:rsidRDefault="00B4786F" w:rsidP="00A83943">
            <w:pPr>
              <w:pStyle w:val="ConsPlusNormal"/>
              <w:jc w:val="both"/>
            </w:pPr>
            <w:r>
              <w:t>медицинской техники;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периодическое и текущее техническое обслуживание медицинской техники;</w:t>
            </w:r>
          </w:p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ремонт медицинской техники.</w:t>
            </w:r>
          </w:p>
          <w:p w:rsidR="00B4786F" w:rsidRDefault="00B4786F" w:rsidP="00A83943">
            <w:pPr>
              <w:pStyle w:val="ConsPlusNormal"/>
              <w:jc w:val="both"/>
            </w:pPr>
            <w:r>
              <w:t>____________________________</w:t>
            </w:r>
          </w:p>
          <w:p w:rsidR="00B4786F" w:rsidRDefault="00B4786F" w:rsidP="00A83943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15.2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Дата фактического прекращения работ (услуг), которые лицензиат прекращает выполнять по адресу места осуществления деятельности, указанному в лицензии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16.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F6EFB" w:rsidP="00A83943">
            <w:pPr>
              <w:pStyle w:val="ConsPlusNormal"/>
              <w:jc w:val="both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истечением срока действия лицензии (лицензий) на виды деятельности, наименования которых изменены, не содержащей (не содержащих) перечня выполняемых работ, оказываемых услуг, составляющих лицензируемый вид деятельности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16.1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Выполняемые работы (услуги), составляющие деятельность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(Сведения о лицензиате)</w:t>
            </w:r>
          </w:p>
          <w:p w:rsidR="00B4786F" w:rsidRDefault="00B4786F" w:rsidP="00A83943">
            <w:pPr>
              <w:pStyle w:val="ConsPlusNormal"/>
            </w:pPr>
            <w:r>
              <w:t>__________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(Новые сведения о лицензиате)</w:t>
            </w:r>
          </w:p>
          <w:p w:rsidR="00B4786F" w:rsidRDefault="00B4786F" w:rsidP="00A83943">
            <w:pPr>
              <w:pStyle w:val="ConsPlusNormal"/>
              <w:jc w:val="both"/>
            </w:pPr>
            <w:r>
              <w:t>_________________</w:t>
            </w:r>
          </w:p>
          <w:p w:rsidR="00B4786F" w:rsidRDefault="00BF6EFB" w:rsidP="00A83943">
            <w:pPr>
              <w:pStyle w:val="ConsPlusNormal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В части производства медицинской техники:</w:t>
            </w:r>
          </w:p>
          <w:p w:rsidR="00B4786F" w:rsidRDefault="00BF6EFB" w:rsidP="00A83943">
            <w:pPr>
              <w:pStyle w:val="ConsPlusNormal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производство медицинской техники;</w:t>
            </w:r>
          </w:p>
          <w:p w:rsidR="00B4786F" w:rsidRDefault="00BF6EFB" w:rsidP="00A83943">
            <w:pPr>
              <w:pStyle w:val="ConsPlusNormal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изготовление по индивидуальным заказам пациентов медицинской техники, к которой предъявляются специальные требования по назначению медицинских работников и которая предназначена исключительно для личного использования конкретным пациентом,</w:t>
            </w:r>
          </w:p>
          <w:p w:rsidR="00B4786F" w:rsidRDefault="00BF6EFB" w:rsidP="00A83943">
            <w:pPr>
              <w:pStyle w:val="ConsPlusNormal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B4786F" w:rsidRDefault="00BF6EFB" w:rsidP="00A83943">
            <w:pPr>
              <w:pStyle w:val="ConsPlusNormal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монтаж и наладка медицинской техники;</w:t>
            </w:r>
          </w:p>
          <w:p w:rsidR="00B4786F" w:rsidRDefault="00BF6EFB" w:rsidP="00A83943">
            <w:pPr>
              <w:pStyle w:val="ConsPlusNormal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контроль технического состояния медицинской техники;</w:t>
            </w:r>
          </w:p>
          <w:p w:rsidR="00B4786F" w:rsidRDefault="00BF6EFB" w:rsidP="00A83943">
            <w:pPr>
              <w:pStyle w:val="ConsPlusNormal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периодическое и текущее техническое обслуживание медицинской</w:t>
            </w:r>
          </w:p>
          <w:p w:rsidR="00B4786F" w:rsidRDefault="00BF6EFB" w:rsidP="00A83943">
            <w:pPr>
              <w:pStyle w:val="ConsPlusNormal"/>
            </w:pPr>
            <w:hyperlink w:anchor="Par606" w:tooltip="Ссылка на текущий документ" w:history="1">
              <w:r w:rsidR="00B4786F">
                <w:rPr>
                  <w:color w:val="0000FF"/>
                </w:rPr>
                <w:t>&lt;*&gt;</w:t>
              </w:r>
            </w:hyperlink>
            <w:r w:rsidR="00B4786F">
              <w:t xml:space="preserve"> ремонт медицинской техники.</w:t>
            </w:r>
          </w:p>
          <w:p w:rsidR="00B4786F" w:rsidRDefault="00B4786F" w:rsidP="00A83943">
            <w:pPr>
              <w:pStyle w:val="ConsPlusNormal"/>
            </w:pPr>
            <w:r>
              <w:t>_________________</w:t>
            </w:r>
          </w:p>
          <w:p w:rsidR="00B4786F" w:rsidRDefault="00B4786F" w:rsidP="00A83943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B4786F" w:rsidTr="00A83943">
        <w:trPr>
          <w:tblCellSpacing w:w="5" w:type="nil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Адрес(а) мест осуществления лицензируемого вида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</w:tbl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nformat"/>
      </w:pPr>
      <w:r>
        <w:t xml:space="preserve">    --------------------------------</w:t>
      </w:r>
    </w:p>
    <w:p w:rsidR="00B4786F" w:rsidRDefault="00B4786F" w:rsidP="00B4786F">
      <w:pPr>
        <w:pStyle w:val="ConsPlusNonformat"/>
      </w:pPr>
      <w:bookmarkStart w:id="3" w:name="Par606"/>
      <w:bookmarkEnd w:id="3"/>
      <w:r>
        <w:t xml:space="preserve">    &lt;*&gt; Нужное указать.</w:t>
      </w:r>
    </w:p>
    <w:p w:rsidR="00B4786F" w:rsidRDefault="00B4786F" w:rsidP="00B4786F">
      <w:pPr>
        <w:pStyle w:val="ConsPlusNonformat"/>
      </w:pPr>
    </w:p>
    <w:p w:rsidR="00B4786F" w:rsidRDefault="00B4786F" w:rsidP="00B4786F">
      <w:pPr>
        <w:pStyle w:val="ConsPlusNonformat"/>
      </w:pPr>
      <w:r>
        <w:t>К  заявлению  о  переоформлении  лицензии  на осуществление деятельности по</w:t>
      </w:r>
    </w:p>
    <w:p w:rsidR="00B4786F" w:rsidRDefault="00B4786F" w:rsidP="00B4786F">
      <w:pPr>
        <w:pStyle w:val="ConsPlusNonformat"/>
      </w:pPr>
      <w:proofErr w:type="gramStart"/>
      <w:r>
        <w:t>производству  и</w:t>
      </w:r>
      <w:proofErr w:type="gramEnd"/>
      <w:r>
        <w:t xml:space="preserve">  техническому  обслуживанию  (за  исключением  случая, если</w:t>
      </w:r>
    </w:p>
    <w:p w:rsidR="00B4786F" w:rsidRDefault="00B4786F" w:rsidP="00B4786F">
      <w:pPr>
        <w:pStyle w:val="ConsPlusNonformat"/>
      </w:pPr>
      <w:r>
        <w:t>техническое  обслуживание  осуществляется  для обеспечения собственных нужд</w:t>
      </w:r>
    </w:p>
    <w:p w:rsidR="00B4786F" w:rsidRDefault="00B4786F" w:rsidP="00B4786F">
      <w:pPr>
        <w:pStyle w:val="ConsPlusNonformat"/>
      </w:pPr>
      <w:r>
        <w:t>юридического  лица или индивидуального предпринимателя) медицинской техники</w:t>
      </w:r>
    </w:p>
    <w:p w:rsidR="00B4786F" w:rsidRDefault="00B4786F" w:rsidP="00B4786F">
      <w:pPr>
        <w:pStyle w:val="ConsPlusNonformat"/>
      </w:pPr>
      <w:r>
        <w:t xml:space="preserve">прилагается </w:t>
      </w:r>
      <w:hyperlink w:anchor="Par639" w:tooltip="Ссылка на текущий документ" w:history="1">
        <w:r>
          <w:rPr>
            <w:color w:val="0000FF"/>
          </w:rPr>
          <w:t>опись</w:t>
        </w:r>
      </w:hyperlink>
      <w:r>
        <w:t xml:space="preserve"> документов согласно приложению</w:t>
      </w:r>
    </w:p>
    <w:p w:rsidR="00B4786F" w:rsidRDefault="00B4786F" w:rsidP="00B4786F">
      <w:pPr>
        <w:pStyle w:val="ConsPlusNonformat"/>
      </w:pPr>
    </w:p>
    <w:p w:rsidR="00B4786F" w:rsidRDefault="00B4786F" w:rsidP="00B4786F">
      <w:pPr>
        <w:pStyle w:val="ConsPlusNonformat"/>
      </w:pPr>
      <w:r>
        <w:t>___________________________________________________________________________</w:t>
      </w:r>
    </w:p>
    <w:p w:rsidR="00B4786F" w:rsidRDefault="00B4786F" w:rsidP="00B4786F">
      <w:pPr>
        <w:pStyle w:val="ConsPlusNonformat"/>
      </w:pPr>
      <w:r>
        <w:t xml:space="preserve">    (Ф.И.О. руководителя постоянно действующего исполнительного органа</w:t>
      </w:r>
    </w:p>
    <w:p w:rsidR="00B4786F" w:rsidRDefault="00B4786F" w:rsidP="00B4786F">
      <w:pPr>
        <w:pStyle w:val="ConsPlusNonformat"/>
      </w:pPr>
      <w:r>
        <w:t xml:space="preserve">   юридического лица или уполномоченного представителя юридического лица</w:t>
      </w:r>
    </w:p>
    <w:p w:rsidR="00B4786F" w:rsidRDefault="00B4786F" w:rsidP="00B4786F">
      <w:pPr>
        <w:pStyle w:val="ConsPlusNonformat"/>
      </w:pPr>
      <w:r>
        <w:t xml:space="preserve">                     (индивидуального предпринимателя))</w:t>
      </w:r>
    </w:p>
    <w:p w:rsidR="00B4786F" w:rsidRDefault="00B4786F" w:rsidP="00B4786F">
      <w:pPr>
        <w:pStyle w:val="ConsPlusNonformat"/>
      </w:pPr>
    </w:p>
    <w:p w:rsidR="00B4786F" w:rsidRDefault="00B4786F" w:rsidP="00B4786F">
      <w:pPr>
        <w:pStyle w:val="ConsPlusNonformat"/>
      </w:pPr>
      <w:r>
        <w:t>"__" _____________ 20__ г.                           _______________________</w:t>
      </w:r>
    </w:p>
    <w:p w:rsidR="00B4786F" w:rsidRDefault="00B4786F" w:rsidP="00B4786F">
      <w:pPr>
        <w:pStyle w:val="ConsPlusNonformat"/>
      </w:pPr>
      <w:r>
        <w:t xml:space="preserve">                                                           (Подпись)</w:t>
      </w:r>
    </w:p>
    <w:p w:rsidR="00B4786F" w:rsidRDefault="00B4786F" w:rsidP="00B4786F">
      <w:pPr>
        <w:pStyle w:val="ConsPlusNonformat"/>
      </w:pPr>
      <w:r>
        <w:t xml:space="preserve">                                   М.П.</w:t>
      </w:r>
    </w:p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rmal"/>
        <w:jc w:val="right"/>
        <w:outlineLvl w:val="1"/>
      </w:pPr>
      <w:bookmarkStart w:id="4" w:name="Par627"/>
      <w:bookmarkEnd w:id="4"/>
      <w:r>
        <w:t>Приложение</w:t>
      </w:r>
    </w:p>
    <w:p w:rsidR="00B4786F" w:rsidRDefault="00B4786F" w:rsidP="00B4786F">
      <w:pPr>
        <w:pStyle w:val="ConsPlusNormal"/>
        <w:jc w:val="right"/>
      </w:pPr>
      <w:r>
        <w:t>к заявлению о переоформлении</w:t>
      </w:r>
    </w:p>
    <w:p w:rsidR="00B4786F" w:rsidRDefault="00B4786F" w:rsidP="00B4786F">
      <w:pPr>
        <w:pStyle w:val="ConsPlusNormal"/>
        <w:jc w:val="right"/>
      </w:pPr>
      <w:r>
        <w:t>лицензии на осуществление</w:t>
      </w:r>
    </w:p>
    <w:p w:rsidR="00B4786F" w:rsidRDefault="00B4786F" w:rsidP="00B4786F">
      <w:pPr>
        <w:pStyle w:val="ConsPlusNormal"/>
        <w:jc w:val="right"/>
      </w:pPr>
      <w:r>
        <w:t>деятельности по производству</w:t>
      </w:r>
    </w:p>
    <w:p w:rsidR="00B4786F" w:rsidRDefault="00B4786F" w:rsidP="00B4786F">
      <w:pPr>
        <w:pStyle w:val="ConsPlusNormal"/>
        <w:jc w:val="right"/>
      </w:pPr>
      <w:r>
        <w:t>и техническому обслуживанию</w:t>
      </w:r>
    </w:p>
    <w:p w:rsidR="00B4786F" w:rsidRDefault="00B4786F" w:rsidP="00B4786F">
      <w:pPr>
        <w:pStyle w:val="ConsPlusNormal"/>
        <w:jc w:val="right"/>
      </w:pPr>
      <w:r>
        <w:t>(</w:t>
      </w:r>
      <w:proofErr w:type="gramStart"/>
      <w:r>
        <w:t>за</w:t>
      </w:r>
      <w:proofErr w:type="gramEnd"/>
      <w:r>
        <w:t xml:space="preserve"> исключением случая,</w:t>
      </w:r>
    </w:p>
    <w:p w:rsidR="00B4786F" w:rsidRDefault="00B4786F" w:rsidP="00B4786F">
      <w:pPr>
        <w:pStyle w:val="ConsPlusNormal"/>
        <w:jc w:val="right"/>
      </w:pPr>
      <w:r>
        <w:t>если техническое обслуживание</w:t>
      </w:r>
    </w:p>
    <w:p w:rsidR="00B4786F" w:rsidRDefault="00B4786F" w:rsidP="00B4786F">
      <w:pPr>
        <w:pStyle w:val="ConsPlusNormal"/>
        <w:jc w:val="right"/>
      </w:pPr>
      <w:r>
        <w:t>осуществляется для обеспечения</w:t>
      </w:r>
    </w:p>
    <w:p w:rsidR="00B4786F" w:rsidRDefault="00B4786F" w:rsidP="00B4786F">
      <w:pPr>
        <w:pStyle w:val="ConsPlusNormal"/>
        <w:jc w:val="right"/>
      </w:pPr>
      <w:r>
        <w:t>собственных нужд юридического лица</w:t>
      </w:r>
    </w:p>
    <w:p w:rsidR="00B4786F" w:rsidRDefault="00B4786F" w:rsidP="00B4786F">
      <w:pPr>
        <w:pStyle w:val="ConsPlusNormal"/>
        <w:jc w:val="right"/>
      </w:pPr>
      <w:r>
        <w:t>или индивидуального предпринимателя)</w:t>
      </w:r>
    </w:p>
    <w:p w:rsidR="00B4786F" w:rsidRDefault="00B4786F" w:rsidP="00B4786F">
      <w:pPr>
        <w:pStyle w:val="ConsPlusNormal"/>
        <w:jc w:val="right"/>
      </w:pPr>
      <w:r>
        <w:t>медицинской техники</w:t>
      </w:r>
    </w:p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nformat"/>
      </w:pPr>
      <w:bookmarkStart w:id="5" w:name="Par639"/>
      <w:bookmarkEnd w:id="5"/>
      <w:r>
        <w:t xml:space="preserve">                             Опись документов</w:t>
      </w:r>
    </w:p>
    <w:p w:rsidR="00B4786F" w:rsidRDefault="00B4786F" w:rsidP="00B4786F">
      <w:pPr>
        <w:pStyle w:val="ConsPlusNonformat"/>
      </w:pPr>
    </w:p>
    <w:p w:rsidR="00B4786F" w:rsidRDefault="00B4786F" w:rsidP="00B4786F">
      <w:pPr>
        <w:pStyle w:val="ConsPlusNonformat"/>
      </w:pPr>
      <w:r>
        <w:t>Настоящим удостоверяется, что лицензиат (правопреемник)</w:t>
      </w:r>
    </w:p>
    <w:p w:rsidR="00B4786F" w:rsidRDefault="00B4786F" w:rsidP="00B4786F">
      <w:pPr>
        <w:pStyle w:val="ConsPlusNonformat"/>
      </w:pPr>
      <w:r>
        <w:t>___________________________________________________________________________</w:t>
      </w:r>
    </w:p>
    <w:p w:rsidR="00B4786F" w:rsidRDefault="00B4786F" w:rsidP="00B4786F">
      <w:pPr>
        <w:pStyle w:val="ConsPlusNonformat"/>
      </w:pPr>
      <w:r>
        <w:t xml:space="preserve">                 (наименование лицензиата/правопреемника)</w:t>
      </w:r>
    </w:p>
    <w:p w:rsidR="00B4786F" w:rsidRDefault="00B4786F" w:rsidP="00B4786F">
      <w:pPr>
        <w:pStyle w:val="ConsPlusNonformat"/>
      </w:pPr>
      <w:r>
        <w:t>представил   в  Федеральную  службу  по  надзору  в  сфере  здравоохранения</w:t>
      </w:r>
    </w:p>
    <w:p w:rsidR="00B4786F" w:rsidRDefault="00B4786F" w:rsidP="00B4786F">
      <w:pPr>
        <w:pStyle w:val="ConsPlusNonformat"/>
      </w:pPr>
      <w:r>
        <w:t>нижеследующие   документы  для  переоформления  лицензии  на  осуществление</w:t>
      </w:r>
    </w:p>
    <w:p w:rsidR="00B4786F" w:rsidRDefault="00B4786F" w:rsidP="00B4786F">
      <w:pPr>
        <w:pStyle w:val="ConsPlusNonformat"/>
      </w:pPr>
      <w:proofErr w:type="gramStart"/>
      <w:r>
        <w:t>деятельности  по</w:t>
      </w:r>
      <w:proofErr w:type="gramEnd"/>
      <w:r>
        <w:t xml:space="preserve">  производству  и техническому обслуживанию (за исключением</w:t>
      </w:r>
    </w:p>
    <w:p w:rsidR="00B4786F" w:rsidRDefault="00B4786F" w:rsidP="00B4786F">
      <w:pPr>
        <w:pStyle w:val="ConsPlusNonformat"/>
      </w:pPr>
      <w:r>
        <w:t>случая,   если  техническое  обслуживание  осуществляется  для  обеспечения</w:t>
      </w:r>
    </w:p>
    <w:p w:rsidR="00B4786F" w:rsidRDefault="00B4786F" w:rsidP="00B4786F">
      <w:pPr>
        <w:pStyle w:val="ConsPlusNonformat"/>
      </w:pPr>
      <w:r>
        <w:t>собственных  нужд  юридического  лица  или индивидуального предпринимателя)</w:t>
      </w:r>
    </w:p>
    <w:p w:rsidR="00B4786F" w:rsidRDefault="00B4786F" w:rsidP="00B4786F">
      <w:pPr>
        <w:pStyle w:val="ConsPlusNonformat"/>
      </w:pPr>
      <w:r>
        <w:t>медицинской техники</w:t>
      </w:r>
    </w:p>
    <w:p w:rsidR="00B4786F" w:rsidRDefault="00B4786F" w:rsidP="00B4786F">
      <w:pPr>
        <w:pStyle w:val="ConsPlusNonformat"/>
      </w:pPr>
    </w:p>
    <w:p w:rsidR="00B4786F" w:rsidRDefault="00B4786F" w:rsidP="00B4786F">
      <w:pPr>
        <w:pStyle w:val="ConsPlusNonformat"/>
      </w:pPr>
      <w:r>
        <w:t xml:space="preserve">    I.  </w:t>
      </w:r>
      <w:proofErr w:type="gramStart"/>
      <w:r>
        <w:t>В  связи</w:t>
      </w:r>
      <w:proofErr w:type="gramEnd"/>
      <w:r>
        <w:t xml:space="preserve"> с: (&lt;*&gt; нужное указать)</w:t>
      </w:r>
    </w:p>
    <w:p w:rsidR="00B4786F" w:rsidRDefault="00B4786F" w:rsidP="00B4786F">
      <w:pPr>
        <w:pStyle w:val="ConsPlusNonformat"/>
      </w:pPr>
      <w:r>
        <w:t>&lt;*&gt; реорганизацией юридического лица в форме преобразования</w:t>
      </w:r>
    </w:p>
    <w:p w:rsidR="00B4786F" w:rsidRDefault="00B4786F" w:rsidP="00B4786F">
      <w:pPr>
        <w:pStyle w:val="ConsPlusNonformat"/>
      </w:pPr>
      <w:r>
        <w:t>&lt;*&gt; реорганизацией юридического лица в форме слияния</w:t>
      </w:r>
    </w:p>
    <w:p w:rsidR="00B4786F" w:rsidRDefault="00B4786F" w:rsidP="00B4786F">
      <w:pPr>
        <w:pStyle w:val="ConsPlusNonformat"/>
      </w:pPr>
      <w:r>
        <w:t>&lt;*&gt; изменением наименования юридического лица</w:t>
      </w:r>
    </w:p>
    <w:p w:rsidR="00B4786F" w:rsidRDefault="00B4786F" w:rsidP="00B4786F">
      <w:pPr>
        <w:pStyle w:val="ConsPlusNonformat"/>
      </w:pPr>
      <w:r>
        <w:t>&lt;*&gt; изменением   имени,   фамилии   и  (в  случае, если  имеется)  отчества</w:t>
      </w:r>
    </w:p>
    <w:p w:rsidR="00B4786F" w:rsidRDefault="00B4786F" w:rsidP="00B4786F">
      <w:pPr>
        <w:pStyle w:val="ConsPlusNonformat"/>
      </w:pPr>
      <w:r>
        <w:t>индивидуального предпринимателя</w:t>
      </w:r>
    </w:p>
    <w:p w:rsidR="00B4786F" w:rsidRDefault="00B4786F" w:rsidP="00B4786F">
      <w:pPr>
        <w:pStyle w:val="ConsPlusNonformat"/>
      </w:pPr>
      <w:r>
        <w:t>&lt;*&gt;    изменением    реквизитов    документа,    удостоверяющего   личность</w:t>
      </w:r>
    </w:p>
    <w:p w:rsidR="00B4786F" w:rsidRDefault="00B4786F" w:rsidP="00B4786F">
      <w:pPr>
        <w:pStyle w:val="ConsPlusNonformat"/>
      </w:pPr>
      <w:r>
        <w:t>индивидуального предпринимателя</w:t>
      </w:r>
    </w:p>
    <w:p w:rsidR="00B4786F" w:rsidRDefault="00B4786F" w:rsidP="00B4786F">
      <w:pPr>
        <w:pStyle w:val="ConsPlusNonformat"/>
      </w:pPr>
      <w:r>
        <w:t>&lt;*&gt; изменением адреса места нахождения юридического лица</w:t>
      </w:r>
    </w:p>
    <w:p w:rsidR="00B4786F" w:rsidRDefault="00B4786F" w:rsidP="00B4786F">
      <w:pPr>
        <w:pStyle w:val="ConsPlusNonformat"/>
      </w:pPr>
      <w:r>
        <w:t>&lt;*&gt; изменением места жительства индивидуального предпринимателя</w:t>
      </w:r>
    </w:p>
    <w:p w:rsidR="00B4786F" w:rsidRDefault="00B4786F" w:rsidP="00B4786F">
      <w:pPr>
        <w:pStyle w:val="ConsPlusNonformat"/>
      </w:pPr>
      <w:r>
        <w:t>&lt;*&gt;   изменением   адреса   места   осуществления   юридическим  лицом  или</w:t>
      </w:r>
    </w:p>
    <w:p w:rsidR="00B4786F" w:rsidRDefault="00B4786F" w:rsidP="00B4786F">
      <w:pPr>
        <w:pStyle w:val="ConsPlusNonformat"/>
      </w:pPr>
      <w:proofErr w:type="gramStart"/>
      <w:r>
        <w:t>индивидуальным</w:t>
      </w:r>
      <w:proofErr w:type="gramEnd"/>
      <w:r>
        <w:t xml:space="preserve">   предпринимателем   лицензируемого  вида  деятельности  при</w:t>
      </w:r>
    </w:p>
    <w:p w:rsidR="00B4786F" w:rsidRDefault="00B4786F" w:rsidP="00B4786F">
      <w:pPr>
        <w:pStyle w:val="ConsPlusNonformat"/>
      </w:pPr>
      <w:proofErr w:type="gramStart"/>
      <w:r>
        <w:t>фактически</w:t>
      </w:r>
      <w:proofErr w:type="gramEnd"/>
      <w:r>
        <w:t xml:space="preserve"> неизменном месте осуществления деятельности</w:t>
      </w:r>
    </w:p>
    <w:p w:rsidR="00B4786F" w:rsidRDefault="00B4786F" w:rsidP="00B4786F">
      <w:pPr>
        <w:pStyle w:val="ConsPlusNonformat"/>
      </w:pPr>
      <w:r>
        <w:t>&lt;*&gt;  прекращением деятельности по одному адресу или нескольким адресам мест</w:t>
      </w:r>
    </w:p>
    <w:p w:rsidR="00B4786F" w:rsidRDefault="00B4786F" w:rsidP="00B4786F">
      <w:pPr>
        <w:pStyle w:val="ConsPlusNonformat"/>
      </w:pPr>
      <w:proofErr w:type="gramStart"/>
      <w:r>
        <w:t>осуществления</w:t>
      </w:r>
      <w:proofErr w:type="gramEnd"/>
      <w:r>
        <w:t xml:space="preserve"> деятельности, указанным в лицензии</w:t>
      </w:r>
    </w:p>
    <w:p w:rsidR="00B4786F" w:rsidRDefault="00B4786F" w:rsidP="00B4786F">
      <w:pPr>
        <w:pStyle w:val="ConsPlusNonformat"/>
      </w:pPr>
      <w:r>
        <w:t>&lt;*&gt;  прекращением выполняемых работ (услуг), составляющих лицензируемый вид</w:t>
      </w:r>
    </w:p>
    <w:p w:rsidR="00B4786F" w:rsidRDefault="00B4786F" w:rsidP="00B4786F">
      <w:pPr>
        <w:pStyle w:val="ConsPlusNonformat"/>
      </w:pPr>
      <w:r>
        <w:t>деятельности</w:t>
      </w:r>
    </w:p>
    <w:p w:rsidR="00B4786F" w:rsidRDefault="00B4786F" w:rsidP="00B4786F">
      <w:pPr>
        <w:pStyle w:val="ConsPlusNonformat"/>
      </w:pPr>
      <w:r>
        <w:t>&lt;*&gt;  истечением  срока  действия лицензии (лицензий)  на виды деятельности,</w:t>
      </w:r>
    </w:p>
    <w:p w:rsidR="00B4786F" w:rsidRDefault="00B4786F" w:rsidP="00B4786F">
      <w:pPr>
        <w:pStyle w:val="ConsPlusNonformat"/>
      </w:pPr>
      <w:proofErr w:type="gramStart"/>
      <w:r>
        <w:t>наименования  которых</w:t>
      </w:r>
      <w:proofErr w:type="gramEnd"/>
      <w:r>
        <w:t xml:space="preserve">  изменены,  не  содержащей  (не  содержащих)  перечня</w:t>
      </w:r>
    </w:p>
    <w:p w:rsidR="00B4786F" w:rsidRDefault="00B4786F" w:rsidP="00B4786F">
      <w:pPr>
        <w:pStyle w:val="ConsPlusNonformat"/>
      </w:pPr>
      <w:r>
        <w:t>выполняемых работ (услуг), составляющих лицензируемый вид деятельности</w:t>
      </w:r>
    </w:p>
    <w:p w:rsidR="00B4786F" w:rsidRDefault="00B4786F" w:rsidP="00B4786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7895"/>
        <w:gridCol w:w="1138"/>
      </w:tblGrid>
      <w:tr w:rsidR="00B4786F" w:rsidTr="00A8394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B4786F" w:rsidTr="00A8394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 xml:space="preserve">Заявление о переоформлении лицензии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 xml:space="preserve">Оригинал действующей лицензии/оригиналы действующих лицензий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 xml:space="preserve">Документ, подтверждающий оплату государственной пошлины за переоформление лицензии </w:t>
            </w:r>
            <w:hyperlink w:anchor="Par73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  <w:r>
              <w:t>Доверенность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</w:tbl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nformat"/>
      </w:pPr>
      <w:r>
        <w:t>II. В связи с:</w:t>
      </w:r>
    </w:p>
    <w:p w:rsidR="00B4786F" w:rsidRDefault="00B4786F" w:rsidP="00B4786F">
      <w:pPr>
        <w:pStyle w:val="ConsPlusNonformat"/>
      </w:pPr>
      <w:r>
        <w:t xml:space="preserve">    &lt;*&gt; изменением   адресов   мест   осуществления   лицензируемого   вида</w:t>
      </w:r>
    </w:p>
    <w:p w:rsidR="00B4786F" w:rsidRDefault="00B4786F" w:rsidP="00B4786F">
      <w:pPr>
        <w:pStyle w:val="ConsPlusNonformat"/>
      </w:pPr>
      <w:r>
        <w:t>деятельности</w:t>
      </w:r>
    </w:p>
    <w:p w:rsidR="00B4786F" w:rsidRDefault="00B4786F" w:rsidP="00B4786F">
      <w:pPr>
        <w:pStyle w:val="ConsPlusNonformat"/>
      </w:pPr>
      <w:r>
        <w:t xml:space="preserve">    &lt;*&gt; изменением   перечня   выполняемых   работ   (услуг),  составляющих</w:t>
      </w:r>
    </w:p>
    <w:p w:rsidR="00B4786F" w:rsidRDefault="00B4786F" w:rsidP="00B4786F">
      <w:pPr>
        <w:pStyle w:val="ConsPlusNonformat"/>
      </w:pPr>
      <w:proofErr w:type="gramStart"/>
      <w:r>
        <w:t>лицензируемый</w:t>
      </w:r>
      <w:proofErr w:type="gramEnd"/>
      <w:r>
        <w:t xml:space="preserve"> вид деятельности, ранее не указанных в лицензии</w:t>
      </w:r>
    </w:p>
    <w:p w:rsidR="00B4786F" w:rsidRDefault="00B4786F" w:rsidP="00B4786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4"/>
        <w:gridCol w:w="7867"/>
        <w:gridCol w:w="1138"/>
      </w:tblGrid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 xml:space="preserve">Заявление о переоформлении лицензии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 xml:space="preserve">Оригинал действующей лицензии/оригиналы действующих лицензий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оборудования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помещений, зданий, сооружений, права на которые не зарегистрированы в Едином государственном реестре прав на недвижимое имущество и сделок с ним </w:t>
            </w:r>
            <w:hyperlink w:anchor="Par73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помещений, зданий, сооружений, права на которые зарегистрированы в Едином государственном реестре прав на недвижимое имущество и сделок с ним) </w:t>
            </w:r>
            <w:hyperlink w:anchor="Par73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 xml:space="preserve">Копии документов, подтверждающих соответствующие лицензионным требованиям и условиям квалификацию и стаж работы специалистов (имеющих высшее или среднее профессиональное (техническое) образование и стаж работы по соответствующей специальности не менее 3 лет и повышение не реже одного раза в 5 лет квалификации): </w:t>
            </w:r>
            <w:hyperlink w:anchor="Par73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- ответственных за производство и качество медицинской 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- ответственных за техническое обслуживание медицинской 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 xml:space="preserve">Копии документов, свидетельствующих о поверке средств измерений в соответствии с требованиями </w:t>
            </w:r>
            <w:hyperlink r:id="rId4" w:tooltip="Федеральный закон от 26.06.2008 N 102-ФЗ (ред. от 02.12.2013) &quot;Об обеспечении единства измерений&quot;{КонсультантПлюс}" w:history="1">
              <w:r>
                <w:rPr>
                  <w:color w:val="0000FF"/>
                </w:rPr>
                <w:t>статьи 1</w:t>
              </w:r>
            </w:hyperlink>
            <w:r>
              <w:t xml:space="preserve"> Федерального закона от 26.06.2008 N 102-ФЗ "Об обеспечении единства измерений" </w:t>
            </w:r>
            <w:hyperlink w:anchor="Par73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 xml:space="preserve">Копии документов, подтверждающих регистрацию в Российской Федерации медицинской техники, которую лицензиат готов производить </w:t>
            </w:r>
            <w:hyperlink w:anchor="Par73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  <w:p w:rsidR="00B4786F" w:rsidRDefault="00B4786F" w:rsidP="00A83943">
            <w:pPr>
              <w:pStyle w:val="ConsPlusNormal"/>
              <w:jc w:val="both"/>
            </w:pPr>
            <w:r>
              <w:t xml:space="preserve">(в случае производства медицинской техники) </w:t>
            </w:r>
            <w:hyperlink w:anchor="Par73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 xml:space="preserve">Документ, подтверждающий уплату государственной пошлины за переоформление лицензирующим органом лицензии </w:t>
            </w:r>
            <w:hyperlink w:anchor="Par73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  <w:tr w:rsidR="00B4786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  <w:jc w:val="both"/>
            </w:pPr>
            <w:r>
              <w:t>Доверенность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F" w:rsidRDefault="00B4786F" w:rsidP="00A83943">
            <w:pPr>
              <w:pStyle w:val="ConsPlusNormal"/>
            </w:pPr>
          </w:p>
        </w:tc>
      </w:tr>
    </w:tbl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nformat"/>
      </w:pPr>
      <w:r>
        <w:t xml:space="preserve">    --------------------------------</w:t>
      </w:r>
    </w:p>
    <w:p w:rsidR="00B4786F" w:rsidRDefault="00B4786F" w:rsidP="00B4786F">
      <w:pPr>
        <w:pStyle w:val="ConsPlusNonformat"/>
      </w:pPr>
      <w:bookmarkStart w:id="6" w:name="Par736"/>
      <w:bookmarkEnd w:id="6"/>
      <w:r>
        <w:t xml:space="preserve">    &lt;*&gt;   Документы,   которые   соискатель   лицензии  должен  представить</w:t>
      </w:r>
    </w:p>
    <w:p w:rsidR="00B4786F" w:rsidRDefault="00B4786F" w:rsidP="00B4786F">
      <w:pPr>
        <w:pStyle w:val="ConsPlusNonformat"/>
      </w:pPr>
      <w:r>
        <w:t>самостоятельно.</w:t>
      </w:r>
    </w:p>
    <w:p w:rsidR="00B4786F" w:rsidRDefault="00B4786F" w:rsidP="00B4786F">
      <w:pPr>
        <w:pStyle w:val="ConsPlusNonformat"/>
      </w:pPr>
      <w:bookmarkStart w:id="7" w:name="Par738"/>
      <w:bookmarkEnd w:id="7"/>
      <w:r>
        <w:t xml:space="preserve">    &lt;**&gt;  Документы,  которые  соискатель  лицензии  вправе  представить по</w:t>
      </w:r>
    </w:p>
    <w:p w:rsidR="00B4786F" w:rsidRDefault="00B4786F" w:rsidP="00B4786F">
      <w:pPr>
        <w:pStyle w:val="ConsPlusNonformat"/>
      </w:pPr>
      <w:r>
        <w:t>собственной инициативе.</w:t>
      </w:r>
    </w:p>
    <w:p w:rsidR="00B4786F" w:rsidRDefault="00B4786F" w:rsidP="00B4786F">
      <w:pPr>
        <w:pStyle w:val="ConsPlusNonformat"/>
      </w:pPr>
    </w:p>
    <w:p w:rsidR="00B4786F" w:rsidRDefault="00B4786F" w:rsidP="00B4786F">
      <w:pPr>
        <w:pStyle w:val="ConsPlusNonformat"/>
      </w:pPr>
      <w:r>
        <w:t>Документы сдал                            Документы принял</w:t>
      </w:r>
    </w:p>
    <w:p w:rsidR="00B4786F" w:rsidRDefault="00B4786F" w:rsidP="00B4786F">
      <w:pPr>
        <w:pStyle w:val="ConsPlusNonformat"/>
      </w:pPr>
      <w:r>
        <w:t>лицензиат/представитель лицензиата:       должностное лицо Росздравнадзора:</w:t>
      </w:r>
    </w:p>
    <w:p w:rsidR="00B4786F" w:rsidRDefault="00B4786F" w:rsidP="00B4786F">
      <w:pPr>
        <w:pStyle w:val="ConsPlusNonformat"/>
      </w:pPr>
    </w:p>
    <w:p w:rsidR="00B4786F" w:rsidRDefault="00B4786F" w:rsidP="00B4786F">
      <w:pPr>
        <w:pStyle w:val="ConsPlusNonformat"/>
      </w:pPr>
      <w:r>
        <w:t>_____________________________________     _________________________________</w:t>
      </w:r>
    </w:p>
    <w:p w:rsidR="00B4786F" w:rsidRDefault="00B4786F" w:rsidP="00B4786F">
      <w:pPr>
        <w:pStyle w:val="ConsPlusNonformat"/>
      </w:pPr>
      <w:r>
        <w:t xml:space="preserve">    (Ф.И.О., должность, подпись)            (Ф.И.О., должность, подпись)</w:t>
      </w:r>
    </w:p>
    <w:p w:rsidR="00B4786F" w:rsidRDefault="00B4786F" w:rsidP="00B4786F">
      <w:pPr>
        <w:pStyle w:val="ConsPlusNonformat"/>
      </w:pPr>
      <w:r>
        <w:t>_____________________________________   Дата ______________________________</w:t>
      </w:r>
    </w:p>
    <w:p w:rsidR="00B4786F" w:rsidRDefault="00B4786F" w:rsidP="00B4786F">
      <w:pPr>
        <w:pStyle w:val="ConsPlusNonformat"/>
      </w:pPr>
      <w:r>
        <w:t xml:space="preserve">      (реквизиты доверенности)          Входящий N ________________________</w:t>
      </w:r>
    </w:p>
    <w:p w:rsidR="00B4786F" w:rsidRDefault="00B4786F" w:rsidP="00B4786F">
      <w:pPr>
        <w:pStyle w:val="ConsPlusNonformat"/>
      </w:pPr>
      <w:r>
        <w:t xml:space="preserve">                                        Количество листов _________________</w:t>
      </w:r>
    </w:p>
    <w:p w:rsidR="00B4786F" w:rsidRDefault="00B4786F" w:rsidP="00B4786F">
      <w:pPr>
        <w:pStyle w:val="ConsPlusNonformat"/>
      </w:pPr>
    </w:p>
    <w:p w:rsidR="00B4786F" w:rsidRDefault="00B4786F" w:rsidP="00B4786F">
      <w:pPr>
        <w:pStyle w:val="ConsPlusNonformat"/>
      </w:pPr>
      <w:r>
        <w:t>М.П.                                                                   М.П.</w:t>
      </w:r>
    </w:p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rmal"/>
        <w:jc w:val="both"/>
      </w:pPr>
    </w:p>
    <w:p w:rsidR="00B4786F" w:rsidRDefault="00B4786F" w:rsidP="00B4786F">
      <w:pPr>
        <w:pStyle w:val="ConsPlusNormal"/>
        <w:jc w:val="both"/>
      </w:pPr>
    </w:p>
    <w:p w:rsidR="00B229CC" w:rsidRDefault="00B229CC"/>
    <w:sectPr w:rsidR="00B2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FE"/>
    <w:rsid w:val="00004615"/>
    <w:rsid w:val="00007F40"/>
    <w:rsid w:val="0001718E"/>
    <w:rsid w:val="0003484B"/>
    <w:rsid w:val="00037D3E"/>
    <w:rsid w:val="00043AA7"/>
    <w:rsid w:val="000445EA"/>
    <w:rsid w:val="00063596"/>
    <w:rsid w:val="00063FC1"/>
    <w:rsid w:val="0006727A"/>
    <w:rsid w:val="00067D47"/>
    <w:rsid w:val="00076CF7"/>
    <w:rsid w:val="00085F0F"/>
    <w:rsid w:val="00090E12"/>
    <w:rsid w:val="00092317"/>
    <w:rsid w:val="00093192"/>
    <w:rsid w:val="000A4BA2"/>
    <w:rsid w:val="000A4EA3"/>
    <w:rsid w:val="000C4A96"/>
    <w:rsid w:val="000C71F8"/>
    <w:rsid w:val="000C7B01"/>
    <w:rsid w:val="000E18BB"/>
    <w:rsid w:val="00102A2B"/>
    <w:rsid w:val="0011115A"/>
    <w:rsid w:val="00115527"/>
    <w:rsid w:val="00120DD3"/>
    <w:rsid w:val="001233D5"/>
    <w:rsid w:val="00123822"/>
    <w:rsid w:val="00127697"/>
    <w:rsid w:val="0013704F"/>
    <w:rsid w:val="001513AE"/>
    <w:rsid w:val="001547E0"/>
    <w:rsid w:val="00157DB3"/>
    <w:rsid w:val="0016104F"/>
    <w:rsid w:val="00163FB6"/>
    <w:rsid w:val="0016610D"/>
    <w:rsid w:val="001667A2"/>
    <w:rsid w:val="00171CE6"/>
    <w:rsid w:val="00174214"/>
    <w:rsid w:val="001B441E"/>
    <w:rsid w:val="001C346A"/>
    <w:rsid w:val="001F392A"/>
    <w:rsid w:val="00201BBD"/>
    <w:rsid w:val="002036C2"/>
    <w:rsid w:val="00213379"/>
    <w:rsid w:val="00231F49"/>
    <w:rsid w:val="00257638"/>
    <w:rsid w:val="002714C4"/>
    <w:rsid w:val="002A23C3"/>
    <w:rsid w:val="002A23EF"/>
    <w:rsid w:val="002B06E4"/>
    <w:rsid w:val="002B3245"/>
    <w:rsid w:val="002C12CE"/>
    <w:rsid w:val="002C22FC"/>
    <w:rsid w:val="002C3678"/>
    <w:rsid w:val="002C7DA9"/>
    <w:rsid w:val="002D2B94"/>
    <w:rsid w:val="002E7CF4"/>
    <w:rsid w:val="003042BF"/>
    <w:rsid w:val="00310F5D"/>
    <w:rsid w:val="003174B2"/>
    <w:rsid w:val="00334BA8"/>
    <w:rsid w:val="0034165C"/>
    <w:rsid w:val="0035681B"/>
    <w:rsid w:val="00356A61"/>
    <w:rsid w:val="00364AC9"/>
    <w:rsid w:val="00371054"/>
    <w:rsid w:val="00385E65"/>
    <w:rsid w:val="00392988"/>
    <w:rsid w:val="00395F45"/>
    <w:rsid w:val="003A0A9C"/>
    <w:rsid w:val="003A3669"/>
    <w:rsid w:val="003B16FF"/>
    <w:rsid w:val="003B4851"/>
    <w:rsid w:val="003B52E2"/>
    <w:rsid w:val="003D5511"/>
    <w:rsid w:val="003D6D08"/>
    <w:rsid w:val="003F2632"/>
    <w:rsid w:val="0040016A"/>
    <w:rsid w:val="00407B3E"/>
    <w:rsid w:val="00421B9C"/>
    <w:rsid w:val="00431413"/>
    <w:rsid w:val="00436FE0"/>
    <w:rsid w:val="00451EAD"/>
    <w:rsid w:val="0046583C"/>
    <w:rsid w:val="0048061A"/>
    <w:rsid w:val="004808FF"/>
    <w:rsid w:val="00486690"/>
    <w:rsid w:val="00496B78"/>
    <w:rsid w:val="004A482C"/>
    <w:rsid w:val="004E46DE"/>
    <w:rsid w:val="004E7CEA"/>
    <w:rsid w:val="004F2742"/>
    <w:rsid w:val="004F3C3B"/>
    <w:rsid w:val="004F4051"/>
    <w:rsid w:val="00503DE1"/>
    <w:rsid w:val="005169C9"/>
    <w:rsid w:val="005315F2"/>
    <w:rsid w:val="00535BA7"/>
    <w:rsid w:val="0054750C"/>
    <w:rsid w:val="005506DC"/>
    <w:rsid w:val="00550A4D"/>
    <w:rsid w:val="00552DE0"/>
    <w:rsid w:val="00554E05"/>
    <w:rsid w:val="00560A87"/>
    <w:rsid w:val="005633A6"/>
    <w:rsid w:val="00564E30"/>
    <w:rsid w:val="00577453"/>
    <w:rsid w:val="00580C16"/>
    <w:rsid w:val="00596A2F"/>
    <w:rsid w:val="005A2124"/>
    <w:rsid w:val="005B5351"/>
    <w:rsid w:val="005C2C8C"/>
    <w:rsid w:val="005C2C91"/>
    <w:rsid w:val="005D5D75"/>
    <w:rsid w:val="005E54CD"/>
    <w:rsid w:val="005E7A3E"/>
    <w:rsid w:val="006102EF"/>
    <w:rsid w:val="0061423F"/>
    <w:rsid w:val="0062617E"/>
    <w:rsid w:val="00627CC2"/>
    <w:rsid w:val="00645105"/>
    <w:rsid w:val="006465C1"/>
    <w:rsid w:val="00674B92"/>
    <w:rsid w:val="00690050"/>
    <w:rsid w:val="0069054B"/>
    <w:rsid w:val="006A4972"/>
    <w:rsid w:val="006A6339"/>
    <w:rsid w:val="006B1656"/>
    <w:rsid w:val="006E5C70"/>
    <w:rsid w:val="006F2E72"/>
    <w:rsid w:val="006F7A78"/>
    <w:rsid w:val="00703290"/>
    <w:rsid w:val="007132AF"/>
    <w:rsid w:val="007233D3"/>
    <w:rsid w:val="0072551B"/>
    <w:rsid w:val="00725A26"/>
    <w:rsid w:val="00750811"/>
    <w:rsid w:val="00753511"/>
    <w:rsid w:val="00774A5B"/>
    <w:rsid w:val="007908C6"/>
    <w:rsid w:val="007971F2"/>
    <w:rsid w:val="00797754"/>
    <w:rsid w:val="007A48BE"/>
    <w:rsid w:val="007A6F91"/>
    <w:rsid w:val="007A72EA"/>
    <w:rsid w:val="007B6EDA"/>
    <w:rsid w:val="007B7063"/>
    <w:rsid w:val="007C16AE"/>
    <w:rsid w:val="007C6149"/>
    <w:rsid w:val="007D1AF9"/>
    <w:rsid w:val="007D25DC"/>
    <w:rsid w:val="007F4FA3"/>
    <w:rsid w:val="007F52C5"/>
    <w:rsid w:val="008046EB"/>
    <w:rsid w:val="00804FBF"/>
    <w:rsid w:val="00806CE5"/>
    <w:rsid w:val="0081573A"/>
    <w:rsid w:val="008227CB"/>
    <w:rsid w:val="00827391"/>
    <w:rsid w:val="00833CC7"/>
    <w:rsid w:val="008502C0"/>
    <w:rsid w:val="008626E6"/>
    <w:rsid w:val="00864F1F"/>
    <w:rsid w:val="0086754C"/>
    <w:rsid w:val="00871205"/>
    <w:rsid w:val="00876CD2"/>
    <w:rsid w:val="00890AC6"/>
    <w:rsid w:val="008B5384"/>
    <w:rsid w:val="008B5888"/>
    <w:rsid w:val="008B61CF"/>
    <w:rsid w:val="008B7893"/>
    <w:rsid w:val="008C20C9"/>
    <w:rsid w:val="008E4110"/>
    <w:rsid w:val="008E7CE2"/>
    <w:rsid w:val="008F4915"/>
    <w:rsid w:val="00904891"/>
    <w:rsid w:val="00920DD9"/>
    <w:rsid w:val="009347CC"/>
    <w:rsid w:val="00935F57"/>
    <w:rsid w:val="00950F4A"/>
    <w:rsid w:val="0095528A"/>
    <w:rsid w:val="00964A94"/>
    <w:rsid w:val="009760EC"/>
    <w:rsid w:val="00980361"/>
    <w:rsid w:val="009948E1"/>
    <w:rsid w:val="00994E58"/>
    <w:rsid w:val="009964C6"/>
    <w:rsid w:val="009A2879"/>
    <w:rsid w:val="009A5E2F"/>
    <w:rsid w:val="009B7459"/>
    <w:rsid w:val="009D7DF0"/>
    <w:rsid w:val="009F10DE"/>
    <w:rsid w:val="00A01CA5"/>
    <w:rsid w:val="00A10B6F"/>
    <w:rsid w:val="00A12F95"/>
    <w:rsid w:val="00A22FB7"/>
    <w:rsid w:val="00A271B2"/>
    <w:rsid w:val="00A32E29"/>
    <w:rsid w:val="00A67831"/>
    <w:rsid w:val="00A71DA7"/>
    <w:rsid w:val="00A76A80"/>
    <w:rsid w:val="00A77525"/>
    <w:rsid w:val="00A81560"/>
    <w:rsid w:val="00A834BF"/>
    <w:rsid w:val="00A84567"/>
    <w:rsid w:val="00A97E01"/>
    <w:rsid w:val="00AA57C3"/>
    <w:rsid w:val="00AB059F"/>
    <w:rsid w:val="00AB2B4E"/>
    <w:rsid w:val="00AC3944"/>
    <w:rsid w:val="00AD614B"/>
    <w:rsid w:val="00AF51D9"/>
    <w:rsid w:val="00B0104F"/>
    <w:rsid w:val="00B229CC"/>
    <w:rsid w:val="00B26216"/>
    <w:rsid w:val="00B2736C"/>
    <w:rsid w:val="00B303EF"/>
    <w:rsid w:val="00B30881"/>
    <w:rsid w:val="00B3154C"/>
    <w:rsid w:val="00B370BC"/>
    <w:rsid w:val="00B378FC"/>
    <w:rsid w:val="00B37B00"/>
    <w:rsid w:val="00B47417"/>
    <w:rsid w:val="00B4786F"/>
    <w:rsid w:val="00B51F90"/>
    <w:rsid w:val="00B56AA3"/>
    <w:rsid w:val="00B75B72"/>
    <w:rsid w:val="00B8290A"/>
    <w:rsid w:val="00B85A4D"/>
    <w:rsid w:val="00B92852"/>
    <w:rsid w:val="00B94886"/>
    <w:rsid w:val="00BB2B5B"/>
    <w:rsid w:val="00BB42A7"/>
    <w:rsid w:val="00BB71BC"/>
    <w:rsid w:val="00BC1CE4"/>
    <w:rsid w:val="00BC35CF"/>
    <w:rsid w:val="00BE31EF"/>
    <w:rsid w:val="00BE6C23"/>
    <w:rsid w:val="00BE7F89"/>
    <w:rsid w:val="00BF21D7"/>
    <w:rsid w:val="00BF567B"/>
    <w:rsid w:val="00BF56A0"/>
    <w:rsid w:val="00BF6EFB"/>
    <w:rsid w:val="00C01445"/>
    <w:rsid w:val="00C01617"/>
    <w:rsid w:val="00C0599D"/>
    <w:rsid w:val="00C11FBB"/>
    <w:rsid w:val="00C22817"/>
    <w:rsid w:val="00C40F85"/>
    <w:rsid w:val="00C46349"/>
    <w:rsid w:val="00C51F7C"/>
    <w:rsid w:val="00C52B92"/>
    <w:rsid w:val="00C63EA2"/>
    <w:rsid w:val="00C71BAB"/>
    <w:rsid w:val="00C87983"/>
    <w:rsid w:val="00C94D37"/>
    <w:rsid w:val="00C94F13"/>
    <w:rsid w:val="00CA3F44"/>
    <w:rsid w:val="00CB095B"/>
    <w:rsid w:val="00CB1D2A"/>
    <w:rsid w:val="00CB1DA3"/>
    <w:rsid w:val="00CB4C5A"/>
    <w:rsid w:val="00CC3388"/>
    <w:rsid w:val="00CC43FE"/>
    <w:rsid w:val="00CD659E"/>
    <w:rsid w:val="00CE23E1"/>
    <w:rsid w:val="00CF769B"/>
    <w:rsid w:val="00D05577"/>
    <w:rsid w:val="00D074AD"/>
    <w:rsid w:val="00D23327"/>
    <w:rsid w:val="00D266B8"/>
    <w:rsid w:val="00D337D1"/>
    <w:rsid w:val="00D37DE4"/>
    <w:rsid w:val="00D405C4"/>
    <w:rsid w:val="00D507B7"/>
    <w:rsid w:val="00D63B1E"/>
    <w:rsid w:val="00D65D0E"/>
    <w:rsid w:val="00D6630D"/>
    <w:rsid w:val="00D870A6"/>
    <w:rsid w:val="00DB7BEB"/>
    <w:rsid w:val="00DC0823"/>
    <w:rsid w:val="00DC7BC9"/>
    <w:rsid w:val="00DE2F3B"/>
    <w:rsid w:val="00DE68E0"/>
    <w:rsid w:val="00DF3A92"/>
    <w:rsid w:val="00E06C0B"/>
    <w:rsid w:val="00E1253F"/>
    <w:rsid w:val="00E264F0"/>
    <w:rsid w:val="00E33D4C"/>
    <w:rsid w:val="00E37A40"/>
    <w:rsid w:val="00E76560"/>
    <w:rsid w:val="00E81C89"/>
    <w:rsid w:val="00EA1731"/>
    <w:rsid w:val="00EA47AF"/>
    <w:rsid w:val="00EC5D7B"/>
    <w:rsid w:val="00EC617B"/>
    <w:rsid w:val="00ED2254"/>
    <w:rsid w:val="00ED6F53"/>
    <w:rsid w:val="00ED7965"/>
    <w:rsid w:val="00EE4A00"/>
    <w:rsid w:val="00EE569B"/>
    <w:rsid w:val="00EE70A2"/>
    <w:rsid w:val="00EF56E4"/>
    <w:rsid w:val="00F139FE"/>
    <w:rsid w:val="00F15B10"/>
    <w:rsid w:val="00F1719E"/>
    <w:rsid w:val="00F25BED"/>
    <w:rsid w:val="00F27A4C"/>
    <w:rsid w:val="00F36710"/>
    <w:rsid w:val="00F47386"/>
    <w:rsid w:val="00F475B6"/>
    <w:rsid w:val="00F6362D"/>
    <w:rsid w:val="00F70612"/>
    <w:rsid w:val="00F757DA"/>
    <w:rsid w:val="00F77AD7"/>
    <w:rsid w:val="00F80281"/>
    <w:rsid w:val="00F80981"/>
    <w:rsid w:val="00F9169E"/>
    <w:rsid w:val="00FA23D2"/>
    <w:rsid w:val="00FA63FA"/>
    <w:rsid w:val="00FB1BCC"/>
    <w:rsid w:val="00FB2F35"/>
    <w:rsid w:val="00FC75C6"/>
    <w:rsid w:val="00FD00E2"/>
    <w:rsid w:val="00FD1303"/>
    <w:rsid w:val="00FD1CF6"/>
    <w:rsid w:val="00FD30B3"/>
    <w:rsid w:val="00FD3204"/>
    <w:rsid w:val="00FD4777"/>
    <w:rsid w:val="00FE5631"/>
    <w:rsid w:val="00FE5E22"/>
    <w:rsid w:val="00FF5DB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3AB4-4539-4B45-BD80-A2F09D98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7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DC34A5CFB22450798658BFA2931247AC0DBD9F8E6950EF03B95C1251674FF75E730548EE570643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4297</Words>
  <Characters>24494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Мухитдинов Рустам Эркинович</cp:lastModifiedBy>
  <cp:revision>2</cp:revision>
  <dcterms:created xsi:type="dcterms:W3CDTF">2014-05-28T10:42:00Z</dcterms:created>
  <dcterms:modified xsi:type="dcterms:W3CDTF">2014-05-28T10:42:00Z</dcterms:modified>
</cp:coreProperties>
</file>