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0" w:rsidRDefault="002C45C0" w:rsidP="002C45C0">
      <w:pPr>
        <w:pStyle w:val="ConsPlusNormal"/>
        <w:jc w:val="right"/>
        <w:outlineLvl w:val="0"/>
      </w:pPr>
      <w:r>
        <w:t>Приложение N 9</w:t>
      </w:r>
    </w:p>
    <w:p w:rsidR="002C45C0" w:rsidRDefault="002C45C0" w:rsidP="002C45C0">
      <w:pPr>
        <w:pStyle w:val="ConsPlusNormal"/>
        <w:jc w:val="right"/>
      </w:pPr>
      <w:r>
        <w:t>к приказу Федеральной службы</w:t>
      </w:r>
    </w:p>
    <w:p w:rsidR="002C45C0" w:rsidRDefault="002C45C0" w:rsidP="002C45C0">
      <w:pPr>
        <w:pStyle w:val="ConsPlusNormal"/>
        <w:jc w:val="right"/>
      </w:pPr>
      <w:r>
        <w:t>по надзору в сфере здравоохранения</w:t>
      </w:r>
    </w:p>
    <w:p w:rsidR="002C45C0" w:rsidRDefault="002C45C0" w:rsidP="002C45C0">
      <w:pPr>
        <w:pStyle w:val="ConsPlusNormal"/>
        <w:jc w:val="right"/>
      </w:pPr>
      <w:r>
        <w:t>от 03.03.2014 N 1271</w:t>
      </w:r>
    </w:p>
    <w:p w:rsidR="002C45C0" w:rsidRDefault="002C45C0" w:rsidP="002C45C0">
      <w:pPr>
        <w:pStyle w:val="ConsPlusNormal"/>
        <w:jc w:val="both"/>
      </w:pPr>
    </w:p>
    <w:p w:rsidR="002C45C0" w:rsidRDefault="002C45C0" w:rsidP="002C45C0">
      <w:pPr>
        <w:pStyle w:val="ConsPlusNonformat"/>
      </w:pPr>
      <w:r>
        <w:t xml:space="preserve">Регистрационный номер: __________________________      </w:t>
      </w:r>
      <w:proofErr w:type="gramStart"/>
      <w:r>
        <w:t>от</w:t>
      </w:r>
      <w:proofErr w:type="gramEnd"/>
      <w:r>
        <w:t xml:space="preserve"> _________________</w:t>
      </w:r>
    </w:p>
    <w:p w:rsidR="002C45C0" w:rsidRDefault="002C45C0" w:rsidP="002C45C0">
      <w:pPr>
        <w:pStyle w:val="ConsPlusNonformat"/>
      </w:pPr>
      <w:r>
        <w:t xml:space="preserve">                             </w:t>
      </w:r>
      <w:proofErr w:type="gramStart"/>
      <w:r>
        <w:t>(заполняется</w:t>
      </w:r>
      <w:proofErr w:type="gramEnd"/>
    </w:p>
    <w:p w:rsidR="002C45C0" w:rsidRDefault="002C45C0" w:rsidP="002C45C0">
      <w:pPr>
        <w:pStyle w:val="ConsPlusNonformat"/>
      </w:pPr>
      <w:r>
        <w:t xml:space="preserve">                           </w:t>
      </w:r>
      <w:proofErr w:type="gramStart"/>
      <w:r>
        <w:t>Росздравнадзором)</w:t>
      </w:r>
      <w:proofErr w:type="gramEnd"/>
    </w:p>
    <w:p w:rsidR="002C45C0" w:rsidRDefault="002C45C0" w:rsidP="002C45C0">
      <w:pPr>
        <w:pStyle w:val="ConsPlusNonformat"/>
      </w:pPr>
    </w:p>
    <w:p w:rsidR="002C45C0" w:rsidRDefault="002C45C0" w:rsidP="002C45C0">
      <w:pPr>
        <w:pStyle w:val="ConsPlusNonformat"/>
      </w:pPr>
      <w:r>
        <w:t xml:space="preserve">                                                       В ФЕДЕРАЛЬНУЮ СЛУЖБУ</w:t>
      </w:r>
    </w:p>
    <w:p w:rsidR="002C45C0" w:rsidRDefault="002C45C0" w:rsidP="002C45C0">
      <w:pPr>
        <w:pStyle w:val="ConsPlusNonformat"/>
      </w:pPr>
      <w:r>
        <w:t xml:space="preserve">                                                        ПО НАДЗОРУ В СФЕРЕ</w:t>
      </w:r>
    </w:p>
    <w:p w:rsidR="002C45C0" w:rsidRDefault="002C45C0" w:rsidP="002C45C0">
      <w:pPr>
        <w:pStyle w:val="ConsPlusNonformat"/>
      </w:pPr>
      <w:r>
        <w:t xml:space="preserve">                                                          ЗДРАВООХРАНЕНИЯ</w:t>
      </w:r>
    </w:p>
    <w:p w:rsidR="002C45C0" w:rsidRDefault="002C45C0" w:rsidP="002C45C0">
      <w:pPr>
        <w:pStyle w:val="ConsPlusNonformat"/>
      </w:pPr>
    </w:p>
    <w:p w:rsidR="002C45C0" w:rsidRDefault="002C45C0" w:rsidP="002C45C0">
      <w:pPr>
        <w:pStyle w:val="ConsPlusNonformat"/>
      </w:pPr>
      <w:bookmarkStart w:id="0" w:name="Par1228"/>
      <w:bookmarkEnd w:id="0"/>
      <w:r>
        <w:t xml:space="preserve">                                 Заявление</w:t>
      </w:r>
    </w:p>
    <w:p w:rsidR="002C45C0" w:rsidRDefault="002C45C0" w:rsidP="002C45C0">
      <w:pPr>
        <w:pStyle w:val="ConsPlusNonformat"/>
      </w:pPr>
      <w:r>
        <w:t xml:space="preserve">         о прекращении деятельности по производству и техническому</w:t>
      </w:r>
    </w:p>
    <w:p w:rsidR="002C45C0" w:rsidRDefault="002C45C0" w:rsidP="002C45C0">
      <w:pPr>
        <w:pStyle w:val="ConsPlusNonformat"/>
      </w:pPr>
      <w:r>
        <w:t xml:space="preserve">           </w:t>
      </w:r>
      <w:proofErr w:type="gramStart"/>
      <w:r>
        <w:t>обслуживанию (за исключением случая, если техническое</w:t>
      </w:r>
      <w:proofErr w:type="gramEnd"/>
    </w:p>
    <w:p w:rsidR="002C45C0" w:rsidRDefault="002C45C0" w:rsidP="002C45C0">
      <w:pPr>
        <w:pStyle w:val="ConsPlusNonformat"/>
      </w:pPr>
      <w:r>
        <w:t xml:space="preserve">          обслуживание осуществляется для обеспечения </w:t>
      </w:r>
      <w:proofErr w:type="gramStart"/>
      <w:r>
        <w:t>собственных</w:t>
      </w:r>
      <w:proofErr w:type="gramEnd"/>
    </w:p>
    <w:p w:rsidR="002C45C0" w:rsidRDefault="002C45C0" w:rsidP="002C45C0">
      <w:pPr>
        <w:pStyle w:val="ConsPlusNonformat"/>
      </w:pPr>
      <w:r>
        <w:t xml:space="preserve">                нужд юридического лица или индивидуального</w:t>
      </w:r>
    </w:p>
    <w:p w:rsidR="002C45C0" w:rsidRDefault="002C45C0" w:rsidP="002C45C0">
      <w:pPr>
        <w:pStyle w:val="ConsPlusNonformat"/>
      </w:pPr>
      <w:r>
        <w:t xml:space="preserve">                   предпринимателя) медицинской техники</w:t>
      </w:r>
    </w:p>
    <w:p w:rsidR="002C45C0" w:rsidRDefault="002C45C0" w:rsidP="002C45C0">
      <w:pPr>
        <w:pStyle w:val="ConsPlusNonformat"/>
      </w:pPr>
    </w:p>
    <w:p w:rsidR="002C45C0" w:rsidRDefault="002C45C0" w:rsidP="002C45C0">
      <w:pPr>
        <w:pStyle w:val="ConsPlusNonformat"/>
      </w:pPr>
      <w:r>
        <w:t>Лицензия  на  осуществление деятельности  по  производству  и  техническому</w:t>
      </w:r>
    </w:p>
    <w:p w:rsidR="002C45C0" w:rsidRDefault="002C45C0" w:rsidP="002C45C0">
      <w:pPr>
        <w:pStyle w:val="ConsPlusNonformat"/>
      </w:pPr>
      <w:proofErr w:type="gramStart"/>
      <w:r>
        <w:t>обслуживанию   (за   исключением   случая,  если  техническое  обслуживание</w:t>
      </w:r>
      <w:proofErr w:type="gramEnd"/>
    </w:p>
    <w:p w:rsidR="002C45C0" w:rsidRDefault="002C45C0" w:rsidP="002C45C0">
      <w:pPr>
        <w:pStyle w:val="ConsPlusNonformat"/>
      </w:pPr>
      <w:r>
        <w:t>осуществляется  для  обеспечения  собственных  нужд  юридического  лица или</w:t>
      </w:r>
    </w:p>
    <w:p w:rsidR="002C45C0" w:rsidRDefault="002C45C0" w:rsidP="002C45C0">
      <w:pPr>
        <w:pStyle w:val="ConsPlusNonformat"/>
      </w:pPr>
      <w:r>
        <w:t xml:space="preserve">индивидуального  предпринимателя) медицинской техники N ___ </w:t>
      </w:r>
      <w:proofErr w:type="gramStart"/>
      <w:r>
        <w:t>от</w:t>
      </w:r>
      <w:proofErr w:type="gramEnd"/>
      <w:r>
        <w:t xml:space="preserve"> "__" _______</w:t>
      </w:r>
    </w:p>
    <w:p w:rsidR="002C45C0" w:rsidRDefault="002C45C0" w:rsidP="002C45C0">
      <w:pPr>
        <w:pStyle w:val="ConsPlusNonformat"/>
      </w:pPr>
      <w:r>
        <w:t>20__ г.,</w:t>
      </w:r>
    </w:p>
    <w:p w:rsidR="002C45C0" w:rsidRDefault="002C45C0" w:rsidP="002C45C0">
      <w:pPr>
        <w:pStyle w:val="ConsPlusNonformat"/>
      </w:pPr>
      <w:r>
        <w:t>предоставленная ___________________________________________________________</w:t>
      </w:r>
    </w:p>
    <w:p w:rsidR="002C45C0" w:rsidRDefault="002C45C0" w:rsidP="002C45C0">
      <w:pPr>
        <w:pStyle w:val="ConsPlusNonformat"/>
      </w:pPr>
      <w:r>
        <w:t xml:space="preserve">                           (наименование лицензирующего органа)</w:t>
      </w:r>
    </w:p>
    <w:p w:rsidR="002C45C0" w:rsidRDefault="002C45C0" w:rsidP="002C45C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504"/>
        <w:gridCol w:w="4845"/>
      </w:tblGrid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Организационно-правовая форма и полное наименование юридического лица</w:t>
            </w:r>
          </w:p>
          <w:p w:rsidR="002C45C0" w:rsidRDefault="002C45C0" w:rsidP="00A83943">
            <w:pPr>
              <w:pStyle w:val="ConsPlusNormal"/>
            </w:pPr>
            <w:r>
              <w:t>Фамилия, имя, (в случае если имеется) отчество индивидуального предпринимателя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Сокращенное наименование юридического лица (в случае, если имеется)</w:t>
            </w:r>
          </w:p>
          <w:p w:rsidR="002C45C0" w:rsidRDefault="002C45C0" w:rsidP="00A83943">
            <w:pPr>
              <w:pStyle w:val="ConsPlusNormal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Адрес места нахождения юридического лица</w:t>
            </w:r>
          </w:p>
          <w:p w:rsidR="002C45C0" w:rsidRDefault="002C45C0" w:rsidP="00A83943">
            <w:pPr>
              <w:pStyle w:val="ConsPlusNormal"/>
            </w:pPr>
            <w:r>
              <w:t>Адрес места жительства индивидуального предпринимателя (указать почтовый индекс)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Государственный регистрационный номер записи о создании юридического лица</w:t>
            </w:r>
          </w:p>
          <w:p w:rsidR="002C45C0" w:rsidRDefault="002C45C0" w:rsidP="00A83943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2C45C0" w:rsidRDefault="002C45C0" w:rsidP="00A83943">
            <w:pPr>
              <w:pStyle w:val="ConsPlusNormal"/>
            </w:pPr>
            <w: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      </w:r>
          </w:p>
          <w:p w:rsidR="002C45C0" w:rsidRDefault="002C45C0" w:rsidP="00A83943">
            <w:pPr>
              <w:pStyle w:val="ConsPlusNormal"/>
            </w:pPr>
            <w:r>
              <w:t>Адрес места нахождения органа, осуществившего государственную регистрацию юридического лица (индивидуального предпринимателя), с указанием почтового индекса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nformat"/>
            </w:pPr>
            <w:r>
              <w:t>Выдан ___________________</w:t>
            </w:r>
          </w:p>
          <w:p w:rsidR="002C45C0" w:rsidRDefault="002C45C0" w:rsidP="00A83943">
            <w:pPr>
              <w:pStyle w:val="ConsPlusNonformat"/>
            </w:pPr>
            <w:r>
              <w:t xml:space="preserve">         </w:t>
            </w:r>
            <w:proofErr w:type="gramStart"/>
            <w:r>
              <w:t>(наименование</w:t>
            </w:r>
            <w:proofErr w:type="gramEnd"/>
          </w:p>
          <w:p w:rsidR="002C45C0" w:rsidRDefault="002C45C0" w:rsidP="00A83943">
            <w:pPr>
              <w:pStyle w:val="ConsPlusNonformat"/>
            </w:pPr>
            <w:r>
              <w:t xml:space="preserve">       органа, выдавшего</w:t>
            </w:r>
          </w:p>
          <w:p w:rsidR="002C45C0" w:rsidRDefault="002C45C0" w:rsidP="00A83943">
            <w:pPr>
              <w:pStyle w:val="ConsPlusNonformat"/>
            </w:pPr>
            <w:r>
              <w:t xml:space="preserve">           документ)</w:t>
            </w:r>
          </w:p>
          <w:p w:rsidR="002C45C0" w:rsidRDefault="002C45C0" w:rsidP="00A83943">
            <w:pPr>
              <w:pStyle w:val="ConsPlusNormal"/>
            </w:pPr>
            <w:r>
              <w:t>Дата выдачи __________________</w:t>
            </w:r>
          </w:p>
          <w:p w:rsidR="002C45C0" w:rsidRDefault="002C45C0" w:rsidP="00A83943">
            <w:pPr>
              <w:pStyle w:val="ConsPlusNormal"/>
            </w:pPr>
            <w:r>
              <w:t>Бланк: серия ____ N ___________</w:t>
            </w:r>
          </w:p>
          <w:p w:rsidR="002C45C0" w:rsidRDefault="002C45C0" w:rsidP="00A83943">
            <w:pPr>
              <w:pStyle w:val="ConsPlusNormal"/>
            </w:pPr>
            <w:r>
              <w:t>Адрес ________________________</w:t>
            </w: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nformat"/>
            </w:pPr>
            <w:r>
              <w:t>Выдан ____________________</w:t>
            </w:r>
          </w:p>
          <w:p w:rsidR="002C45C0" w:rsidRDefault="002C45C0" w:rsidP="00A83943">
            <w:pPr>
              <w:pStyle w:val="ConsPlusNonformat"/>
            </w:pPr>
            <w:r>
              <w:t xml:space="preserve">         </w:t>
            </w:r>
            <w:proofErr w:type="gramStart"/>
            <w:r>
              <w:t>(наименование</w:t>
            </w:r>
            <w:proofErr w:type="gramEnd"/>
          </w:p>
          <w:p w:rsidR="002C45C0" w:rsidRDefault="002C45C0" w:rsidP="00A83943">
            <w:pPr>
              <w:pStyle w:val="ConsPlusNonformat"/>
            </w:pPr>
            <w:r>
              <w:lastRenderedPageBreak/>
              <w:t xml:space="preserve">       органа, выдавшего</w:t>
            </w:r>
          </w:p>
          <w:p w:rsidR="002C45C0" w:rsidRDefault="002C45C0" w:rsidP="00A83943">
            <w:pPr>
              <w:pStyle w:val="ConsPlusNonformat"/>
            </w:pPr>
            <w:r>
              <w:t xml:space="preserve">            документ)</w:t>
            </w:r>
          </w:p>
          <w:p w:rsidR="002C45C0" w:rsidRDefault="002C45C0" w:rsidP="00A83943">
            <w:pPr>
              <w:pStyle w:val="ConsPlusNormal"/>
            </w:pPr>
            <w:r>
              <w:t>Дата выдачи __________________</w:t>
            </w:r>
          </w:p>
          <w:p w:rsidR="002C45C0" w:rsidRDefault="002C45C0" w:rsidP="00A83943">
            <w:pPr>
              <w:pStyle w:val="ConsPlusNormal"/>
            </w:pPr>
            <w:r>
              <w:t>Бланк: серия ___ N ____________</w:t>
            </w: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Адреса мест осуществления лицензируемого вида деятельности и перечень работ (услуг), по которым прекращается деятельность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Дата фактического прекращения лицензируемого вида деятельности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Контактный телефон лицензиата и адрес электронной почты (в случае, если имеется)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</w:p>
        </w:tc>
      </w:tr>
      <w:tr w:rsidR="002C45C0" w:rsidTr="00A839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12.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</w:pPr>
            <w:r>
              <w:t>Форма получения лицензиатом уведомления о решении лицензирующего органа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0" w:rsidRDefault="002C45C0" w:rsidP="00A83943">
            <w:pPr>
              <w:pStyle w:val="ConsPlusNormal"/>
              <w:jc w:val="both"/>
            </w:pPr>
            <w:hyperlink w:anchor="Par130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(лично)</w:t>
            </w:r>
          </w:p>
          <w:p w:rsidR="002C45C0" w:rsidRDefault="002C45C0" w:rsidP="00A83943">
            <w:pPr>
              <w:pStyle w:val="ConsPlusNormal"/>
              <w:jc w:val="both"/>
            </w:pPr>
            <w:hyperlink w:anchor="Par130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2C45C0" w:rsidRDefault="002C45C0" w:rsidP="00A83943">
            <w:pPr>
              <w:pStyle w:val="ConsPlusNormal"/>
              <w:jc w:val="both"/>
            </w:pPr>
            <w:hyperlink w:anchor="Par130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2C45C0" w:rsidRDefault="002C45C0" w:rsidP="002C45C0">
      <w:pPr>
        <w:pStyle w:val="ConsPlusNormal"/>
        <w:jc w:val="both"/>
      </w:pPr>
    </w:p>
    <w:p w:rsidR="002C45C0" w:rsidRDefault="002C45C0" w:rsidP="002C45C0">
      <w:pPr>
        <w:pStyle w:val="ConsPlusNonformat"/>
      </w:pPr>
      <w:r>
        <w:t xml:space="preserve">    --------------------------------</w:t>
      </w:r>
    </w:p>
    <w:p w:rsidR="002C45C0" w:rsidRDefault="002C45C0" w:rsidP="002C45C0">
      <w:pPr>
        <w:pStyle w:val="ConsPlusNonformat"/>
      </w:pPr>
      <w:bookmarkStart w:id="1" w:name="Par1300"/>
      <w:bookmarkEnd w:id="1"/>
      <w:r>
        <w:t xml:space="preserve">    &lt;*&gt; Нужное указать.</w:t>
      </w:r>
    </w:p>
    <w:p w:rsidR="002C45C0" w:rsidRDefault="002C45C0" w:rsidP="002C45C0">
      <w:pPr>
        <w:pStyle w:val="ConsPlusNonformat"/>
      </w:pPr>
    </w:p>
    <w:p w:rsidR="002C45C0" w:rsidRDefault="002C45C0" w:rsidP="002C45C0">
      <w:pPr>
        <w:pStyle w:val="ConsPlusNonformat"/>
      </w:pPr>
      <w:r>
        <w:t>___________________________________________________________________________</w:t>
      </w:r>
    </w:p>
    <w:p w:rsidR="002C45C0" w:rsidRDefault="002C45C0" w:rsidP="002C45C0">
      <w:pPr>
        <w:pStyle w:val="ConsPlusNonformat"/>
      </w:pPr>
      <w:r>
        <w:t xml:space="preserve">    </w:t>
      </w:r>
      <w:proofErr w:type="gramStart"/>
      <w:r>
        <w:t>(Ф.И.О. руководителя постоянно действующего исполнительного органа</w:t>
      </w:r>
      <w:proofErr w:type="gramEnd"/>
    </w:p>
    <w:p w:rsidR="002C45C0" w:rsidRDefault="002C45C0" w:rsidP="002C45C0">
      <w:pPr>
        <w:pStyle w:val="ConsPlusNonformat"/>
      </w:pPr>
      <w:r>
        <w:t xml:space="preserve">   юридического лица/индивидуального предпринимателя или уполномоченного</w:t>
      </w:r>
    </w:p>
    <w:p w:rsidR="002C45C0" w:rsidRDefault="002C45C0" w:rsidP="002C45C0">
      <w:pPr>
        <w:pStyle w:val="ConsPlusNonformat"/>
      </w:pPr>
      <w:r>
        <w:t xml:space="preserve">     представителя юридического лица/индивидуального предпринимателя)</w:t>
      </w:r>
    </w:p>
    <w:p w:rsidR="002C45C0" w:rsidRDefault="002C45C0" w:rsidP="002C45C0">
      <w:pPr>
        <w:pStyle w:val="ConsPlusNonformat"/>
      </w:pPr>
    </w:p>
    <w:p w:rsidR="002C45C0" w:rsidRDefault="002C45C0" w:rsidP="002C45C0">
      <w:pPr>
        <w:pStyle w:val="ConsPlusNonformat"/>
      </w:pPr>
      <w:r>
        <w:t>"__" ___________ 20__ г.                          _________________________</w:t>
      </w:r>
    </w:p>
    <w:p w:rsidR="002C45C0" w:rsidRDefault="002C45C0" w:rsidP="002C45C0">
      <w:pPr>
        <w:pStyle w:val="ConsPlusNonformat"/>
      </w:pPr>
      <w:r>
        <w:t xml:space="preserve">                                                          (Подпись)</w:t>
      </w:r>
    </w:p>
    <w:p w:rsidR="002C45C0" w:rsidRDefault="002C45C0" w:rsidP="002C45C0">
      <w:pPr>
        <w:pStyle w:val="ConsPlusNonformat"/>
      </w:pPr>
    </w:p>
    <w:p w:rsidR="002C45C0" w:rsidRDefault="002C45C0" w:rsidP="002C45C0">
      <w:pPr>
        <w:pStyle w:val="ConsPlusNonformat"/>
      </w:pPr>
      <w:r>
        <w:t xml:space="preserve">                                   М.П.</w:t>
      </w:r>
    </w:p>
    <w:p w:rsidR="002C45C0" w:rsidRDefault="002C45C0" w:rsidP="002C45C0">
      <w:pPr>
        <w:pStyle w:val="ConsPlusNormal"/>
        <w:jc w:val="both"/>
      </w:pPr>
    </w:p>
    <w:p w:rsidR="00B229CC" w:rsidRDefault="00B229CC">
      <w:bookmarkStart w:id="2" w:name="_GoBack"/>
      <w:bookmarkEnd w:id="2"/>
    </w:p>
    <w:sectPr w:rsidR="00B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5E"/>
    <w:rsid w:val="00004615"/>
    <w:rsid w:val="00007F40"/>
    <w:rsid w:val="0001718E"/>
    <w:rsid w:val="0003484B"/>
    <w:rsid w:val="00037D3E"/>
    <w:rsid w:val="00043AA7"/>
    <w:rsid w:val="000445EA"/>
    <w:rsid w:val="00063596"/>
    <w:rsid w:val="00063FC1"/>
    <w:rsid w:val="0006727A"/>
    <w:rsid w:val="00067D47"/>
    <w:rsid w:val="00076CF7"/>
    <w:rsid w:val="00085F0F"/>
    <w:rsid w:val="00090E12"/>
    <w:rsid w:val="00092317"/>
    <w:rsid w:val="00093192"/>
    <w:rsid w:val="000A4BA2"/>
    <w:rsid w:val="000A4EA3"/>
    <w:rsid w:val="000C4A96"/>
    <w:rsid w:val="000C71F8"/>
    <w:rsid w:val="000C7B01"/>
    <w:rsid w:val="000E18BB"/>
    <w:rsid w:val="00102A2B"/>
    <w:rsid w:val="0011115A"/>
    <w:rsid w:val="00115527"/>
    <w:rsid w:val="00120DD3"/>
    <w:rsid w:val="001233D5"/>
    <w:rsid w:val="00123822"/>
    <w:rsid w:val="00127697"/>
    <w:rsid w:val="0013704F"/>
    <w:rsid w:val="001513AE"/>
    <w:rsid w:val="001547E0"/>
    <w:rsid w:val="00157DB3"/>
    <w:rsid w:val="0016104F"/>
    <w:rsid w:val="00163FB6"/>
    <w:rsid w:val="0016610D"/>
    <w:rsid w:val="001667A2"/>
    <w:rsid w:val="00171CE6"/>
    <w:rsid w:val="00174214"/>
    <w:rsid w:val="001B441E"/>
    <w:rsid w:val="001C346A"/>
    <w:rsid w:val="001F392A"/>
    <w:rsid w:val="00201BBD"/>
    <w:rsid w:val="002036C2"/>
    <w:rsid w:val="00213379"/>
    <w:rsid w:val="00231F49"/>
    <w:rsid w:val="00257638"/>
    <w:rsid w:val="002714C4"/>
    <w:rsid w:val="002A23C3"/>
    <w:rsid w:val="002A23EF"/>
    <w:rsid w:val="002B06E4"/>
    <w:rsid w:val="002B3245"/>
    <w:rsid w:val="002C12CE"/>
    <w:rsid w:val="002C22FC"/>
    <w:rsid w:val="002C3678"/>
    <w:rsid w:val="002C45C0"/>
    <w:rsid w:val="002C7DA9"/>
    <w:rsid w:val="002D2B94"/>
    <w:rsid w:val="002E7CF4"/>
    <w:rsid w:val="003042BF"/>
    <w:rsid w:val="00310F5D"/>
    <w:rsid w:val="003174B2"/>
    <w:rsid w:val="00334BA8"/>
    <w:rsid w:val="0034165C"/>
    <w:rsid w:val="0035681B"/>
    <w:rsid w:val="00356A61"/>
    <w:rsid w:val="00364AC9"/>
    <w:rsid w:val="00371054"/>
    <w:rsid w:val="00385E65"/>
    <w:rsid w:val="00392988"/>
    <w:rsid w:val="00395F45"/>
    <w:rsid w:val="003A0A9C"/>
    <w:rsid w:val="003A3669"/>
    <w:rsid w:val="003B16FF"/>
    <w:rsid w:val="003B4851"/>
    <w:rsid w:val="003B52E2"/>
    <w:rsid w:val="003D5511"/>
    <w:rsid w:val="003D6D08"/>
    <w:rsid w:val="003F2632"/>
    <w:rsid w:val="0040016A"/>
    <w:rsid w:val="00407B3E"/>
    <w:rsid w:val="00421B9C"/>
    <w:rsid w:val="00431413"/>
    <w:rsid w:val="00436FE0"/>
    <w:rsid w:val="00451EAD"/>
    <w:rsid w:val="0046583C"/>
    <w:rsid w:val="0048061A"/>
    <w:rsid w:val="004808FF"/>
    <w:rsid w:val="00486690"/>
    <w:rsid w:val="00496B78"/>
    <w:rsid w:val="004A482C"/>
    <w:rsid w:val="004E46DE"/>
    <w:rsid w:val="004E7CEA"/>
    <w:rsid w:val="004F2742"/>
    <w:rsid w:val="004F3C3B"/>
    <w:rsid w:val="004F4051"/>
    <w:rsid w:val="00503DE1"/>
    <w:rsid w:val="005169C9"/>
    <w:rsid w:val="005315F2"/>
    <w:rsid w:val="00535BA7"/>
    <w:rsid w:val="0054750C"/>
    <w:rsid w:val="005506DC"/>
    <w:rsid w:val="00550A4D"/>
    <w:rsid w:val="00552DE0"/>
    <w:rsid w:val="00554E05"/>
    <w:rsid w:val="00560A87"/>
    <w:rsid w:val="005633A6"/>
    <w:rsid w:val="00564E30"/>
    <w:rsid w:val="00577453"/>
    <w:rsid w:val="00580C16"/>
    <w:rsid w:val="00596A2F"/>
    <w:rsid w:val="005A2124"/>
    <w:rsid w:val="005B5351"/>
    <w:rsid w:val="005C2C8C"/>
    <w:rsid w:val="005C2C91"/>
    <w:rsid w:val="005D5D75"/>
    <w:rsid w:val="005E54CD"/>
    <w:rsid w:val="005E7A3E"/>
    <w:rsid w:val="006102EF"/>
    <w:rsid w:val="0061423F"/>
    <w:rsid w:val="0062617E"/>
    <w:rsid w:val="00627CC2"/>
    <w:rsid w:val="00645105"/>
    <w:rsid w:val="006465C1"/>
    <w:rsid w:val="00674B92"/>
    <w:rsid w:val="00690050"/>
    <w:rsid w:val="0069054B"/>
    <w:rsid w:val="006A4972"/>
    <w:rsid w:val="006A6339"/>
    <w:rsid w:val="006B1656"/>
    <w:rsid w:val="006E5C70"/>
    <w:rsid w:val="006F2E72"/>
    <w:rsid w:val="006F7A78"/>
    <w:rsid w:val="00703290"/>
    <w:rsid w:val="007132AF"/>
    <w:rsid w:val="007233D3"/>
    <w:rsid w:val="0072551B"/>
    <w:rsid w:val="00725A26"/>
    <w:rsid w:val="00750811"/>
    <w:rsid w:val="00753511"/>
    <w:rsid w:val="00774A5B"/>
    <w:rsid w:val="007908C6"/>
    <w:rsid w:val="007971F2"/>
    <w:rsid w:val="00797754"/>
    <w:rsid w:val="007A48BE"/>
    <w:rsid w:val="007A6F91"/>
    <w:rsid w:val="007A72EA"/>
    <w:rsid w:val="007B6EDA"/>
    <w:rsid w:val="007B7063"/>
    <w:rsid w:val="007C16AE"/>
    <w:rsid w:val="007C6149"/>
    <w:rsid w:val="007D1AF9"/>
    <w:rsid w:val="007D25DC"/>
    <w:rsid w:val="007F4FA3"/>
    <w:rsid w:val="007F52C5"/>
    <w:rsid w:val="008046EB"/>
    <w:rsid w:val="00804FBF"/>
    <w:rsid w:val="00806CE5"/>
    <w:rsid w:val="0081573A"/>
    <w:rsid w:val="008227CB"/>
    <w:rsid w:val="00827391"/>
    <w:rsid w:val="00833CC7"/>
    <w:rsid w:val="008502C0"/>
    <w:rsid w:val="008626E6"/>
    <w:rsid w:val="00864F1F"/>
    <w:rsid w:val="0086754C"/>
    <w:rsid w:val="00871205"/>
    <w:rsid w:val="00876CD2"/>
    <w:rsid w:val="00890AC6"/>
    <w:rsid w:val="008B5384"/>
    <w:rsid w:val="008B5888"/>
    <w:rsid w:val="008B61CF"/>
    <w:rsid w:val="008B7893"/>
    <w:rsid w:val="008C20C9"/>
    <w:rsid w:val="008E4110"/>
    <w:rsid w:val="008E7CE2"/>
    <w:rsid w:val="008F4915"/>
    <w:rsid w:val="00904891"/>
    <w:rsid w:val="00907C5E"/>
    <w:rsid w:val="00920DD9"/>
    <w:rsid w:val="009347CC"/>
    <w:rsid w:val="00935F57"/>
    <w:rsid w:val="00950F4A"/>
    <w:rsid w:val="0095528A"/>
    <w:rsid w:val="00964A94"/>
    <w:rsid w:val="009760EC"/>
    <w:rsid w:val="00980361"/>
    <w:rsid w:val="009948E1"/>
    <w:rsid w:val="00994E58"/>
    <w:rsid w:val="009964C6"/>
    <w:rsid w:val="009A2879"/>
    <w:rsid w:val="009A5E2F"/>
    <w:rsid w:val="009B7459"/>
    <w:rsid w:val="009D7DF0"/>
    <w:rsid w:val="009F10DE"/>
    <w:rsid w:val="00A01CA5"/>
    <w:rsid w:val="00A10B6F"/>
    <w:rsid w:val="00A12F95"/>
    <w:rsid w:val="00A22FB7"/>
    <w:rsid w:val="00A271B2"/>
    <w:rsid w:val="00A32E29"/>
    <w:rsid w:val="00A67831"/>
    <w:rsid w:val="00A71DA7"/>
    <w:rsid w:val="00A76A80"/>
    <w:rsid w:val="00A77525"/>
    <w:rsid w:val="00A81560"/>
    <w:rsid w:val="00A834BF"/>
    <w:rsid w:val="00A84567"/>
    <w:rsid w:val="00A97E01"/>
    <w:rsid w:val="00AA57C3"/>
    <w:rsid w:val="00AB059F"/>
    <w:rsid w:val="00AB2B4E"/>
    <w:rsid w:val="00AC3944"/>
    <w:rsid w:val="00AD614B"/>
    <w:rsid w:val="00AF51D9"/>
    <w:rsid w:val="00B0104F"/>
    <w:rsid w:val="00B229CC"/>
    <w:rsid w:val="00B26216"/>
    <w:rsid w:val="00B2736C"/>
    <w:rsid w:val="00B303EF"/>
    <w:rsid w:val="00B30881"/>
    <w:rsid w:val="00B3154C"/>
    <w:rsid w:val="00B370BC"/>
    <w:rsid w:val="00B378FC"/>
    <w:rsid w:val="00B37B00"/>
    <w:rsid w:val="00B47417"/>
    <w:rsid w:val="00B51F90"/>
    <w:rsid w:val="00B56AA3"/>
    <w:rsid w:val="00B75B72"/>
    <w:rsid w:val="00B8290A"/>
    <w:rsid w:val="00B85A4D"/>
    <w:rsid w:val="00B92852"/>
    <w:rsid w:val="00B94886"/>
    <w:rsid w:val="00BB2B5B"/>
    <w:rsid w:val="00BB42A7"/>
    <w:rsid w:val="00BB71BC"/>
    <w:rsid w:val="00BC1CE4"/>
    <w:rsid w:val="00BC35CF"/>
    <w:rsid w:val="00BE31EF"/>
    <w:rsid w:val="00BE6C23"/>
    <w:rsid w:val="00BE7F89"/>
    <w:rsid w:val="00BF21D7"/>
    <w:rsid w:val="00BF567B"/>
    <w:rsid w:val="00BF56A0"/>
    <w:rsid w:val="00C01445"/>
    <w:rsid w:val="00C01617"/>
    <w:rsid w:val="00C0599D"/>
    <w:rsid w:val="00C11FBB"/>
    <w:rsid w:val="00C22817"/>
    <w:rsid w:val="00C40F85"/>
    <w:rsid w:val="00C46349"/>
    <w:rsid w:val="00C51F7C"/>
    <w:rsid w:val="00C52B92"/>
    <w:rsid w:val="00C63EA2"/>
    <w:rsid w:val="00C71BAB"/>
    <w:rsid w:val="00C87983"/>
    <w:rsid w:val="00C94D37"/>
    <w:rsid w:val="00C94F13"/>
    <w:rsid w:val="00CA3F44"/>
    <w:rsid w:val="00CB095B"/>
    <w:rsid w:val="00CB1D2A"/>
    <w:rsid w:val="00CB1DA3"/>
    <w:rsid w:val="00CB4C5A"/>
    <w:rsid w:val="00CC3388"/>
    <w:rsid w:val="00CD659E"/>
    <w:rsid w:val="00CE23E1"/>
    <w:rsid w:val="00CF769B"/>
    <w:rsid w:val="00D05577"/>
    <w:rsid w:val="00D074AD"/>
    <w:rsid w:val="00D23327"/>
    <w:rsid w:val="00D266B8"/>
    <w:rsid w:val="00D337D1"/>
    <w:rsid w:val="00D37DE4"/>
    <w:rsid w:val="00D405C4"/>
    <w:rsid w:val="00D507B7"/>
    <w:rsid w:val="00D63B1E"/>
    <w:rsid w:val="00D65D0E"/>
    <w:rsid w:val="00D6630D"/>
    <w:rsid w:val="00D870A6"/>
    <w:rsid w:val="00DB7BEB"/>
    <w:rsid w:val="00DC0823"/>
    <w:rsid w:val="00DC7BC9"/>
    <w:rsid w:val="00DE2F3B"/>
    <w:rsid w:val="00DE68E0"/>
    <w:rsid w:val="00DF3A92"/>
    <w:rsid w:val="00E06C0B"/>
    <w:rsid w:val="00E1253F"/>
    <w:rsid w:val="00E264F0"/>
    <w:rsid w:val="00E33D4C"/>
    <w:rsid w:val="00E37A40"/>
    <w:rsid w:val="00E76560"/>
    <w:rsid w:val="00E81C89"/>
    <w:rsid w:val="00EA1731"/>
    <w:rsid w:val="00EA47AF"/>
    <w:rsid w:val="00EC5D7B"/>
    <w:rsid w:val="00EC617B"/>
    <w:rsid w:val="00ED2254"/>
    <w:rsid w:val="00ED6F53"/>
    <w:rsid w:val="00ED7965"/>
    <w:rsid w:val="00EE4A00"/>
    <w:rsid w:val="00EE569B"/>
    <w:rsid w:val="00EE70A2"/>
    <w:rsid w:val="00EF56E4"/>
    <w:rsid w:val="00F139FE"/>
    <w:rsid w:val="00F15B10"/>
    <w:rsid w:val="00F1719E"/>
    <w:rsid w:val="00F25BED"/>
    <w:rsid w:val="00F27A4C"/>
    <w:rsid w:val="00F36710"/>
    <w:rsid w:val="00F47386"/>
    <w:rsid w:val="00F475B6"/>
    <w:rsid w:val="00F6362D"/>
    <w:rsid w:val="00F70612"/>
    <w:rsid w:val="00F757DA"/>
    <w:rsid w:val="00F77AD7"/>
    <w:rsid w:val="00F80281"/>
    <w:rsid w:val="00F80981"/>
    <w:rsid w:val="00F9169E"/>
    <w:rsid w:val="00FA23D2"/>
    <w:rsid w:val="00FA63FA"/>
    <w:rsid w:val="00FB1BCC"/>
    <w:rsid w:val="00FB2F35"/>
    <w:rsid w:val="00FC75C6"/>
    <w:rsid w:val="00FD00E2"/>
    <w:rsid w:val="00FD1303"/>
    <w:rsid w:val="00FD1CF6"/>
    <w:rsid w:val="00FD30B3"/>
    <w:rsid w:val="00FD3204"/>
    <w:rsid w:val="00FD4777"/>
    <w:rsid w:val="00FE5631"/>
    <w:rsid w:val="00FE5E22"/>
    <w:rsid w:val="00FF5DB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Колесникова Светлана Васильевна</cp:lastModifiedBy>
  <cp:revision>2</cp:revision>
  <dcterms:created xsi:type="dcterms:W3CDTF">2014-05-12T06:49:00Z</dcterms:created>
  <dcterms:modified xsi:type="dcterms:W3CDTF">2014-05-12T06:49:00Z</dcterms:modified>
</cp:coreProperties>
</file>